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12"/>
      </w:tblGrid>
      <w:tr w:rsidR="00711352" w:rsidRPr="006B09AE" w:rsidTr="007A0F5A">
        <w:trPr>
          <w:trHeight w:val="432"/>
        </w:trPr>
        <w:tc>
          <w:tcPr>
            <w:tcW w:w="9756" w:type="dxa"/>
            <w:gridSpan w:val="2"/>
            <w:tcBorders>
              <w:bottom w:val="nil"/>
            </w:tcBorders>
          </w:tcPr>
          <w:p w:rsidR="00711352" w:rsidRPr="00946CD8" w:rsidRDefault="00711352" w:rsidP="002D68A2">
            <w:pPr>
              <w:pStyle w:val="-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1352" w:rsidRPr="006B09AE" w:rsidTr="00622068">
        <w:trPr>
          <w:trHeight w:val="432"/>
        </w:trPr>
        <w:tc>
          <w:tcPr>
            <w:tcW w:w="4644" w:type="dxa"/>
            <w:tcBorders>
              <w:bottom w:val="nil"/>
            </w:tcBorders>
          </w:tcPr>
          <w:p w:rsidR="00711352" w:rsidRPr="006B09AE" w:rsidRDefault="00711352" w:rsidP="002D68A2">
            <w:pPr>
              <w:pStyle w:val="-1"/>
              <w:widowControl w:val="0"/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12" w:type="dxa"/>
            <w:tcBorders>
              <w:bottom w:val="nil"/>
            </w:tcBorders>
            <w:vAlign w:val="center"/>
          </w:tcPr>
          <w:p w:rsidR="00711352" w:rsidRPr="006B09AE" w:rsidRDefault="00711352" w:rsidP="002D68A2">
            <w:pPr>
              <w:pStyle w:val="-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</w:p>
        </w:tc>
      </w:tr>
    </w:tbl>
    <w:p w:rsidR="00711352" w:rsidRDefault="00711352" w:rsidP="00DB434C">
      <w:pPr>
        <w:spacing w:after="0" w:line="240" w:lineRule="auto"/>
        <w:jc w:val="center"/>
      </w:pPr>
      <w:r w:rsidRPr="00D14BAE">
        <w:rPr>
          <w:rFonts w:ascii="Times New Roman" w:hAnsi="Times New Roman"/>
          <w:sz w:val="24"/>
          <w:szCs w:val="24"/>
        </w:rPr>
        <w:t>СОЮЗ «АГЕНТСТВО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BAE">
        <w:rPr>
          <w:rFonts w:ascii="Times New Roman" w:hAnsi="Times New Roman"/>
          <w:sz w:val="24"/>
          <w:szCs w:val="24"/>
        </w:rPr>
        <w:t>ПРОФЕССИОНАЛЬНЫХ СООБЩЕСТВ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D6011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ge">
                  <wp:posOffset>1374140</wp:posOffset>
                </wp:positionV>
                <wp:extent cx="6118225" cy="92075"/>
                <wp:effectExtent l="20320" t="21590" r="24130" b="1968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1134" y="3149"/>
                          <a:chExt cx="9638" cy="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7.4pt;margin-top:108.2pt;width:481.75pt;height:7.25pt;z-index:251658240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TtSQMAAHgKAAAOAAAAZHJzL2Uyb0RvYy54bWzsVl1u1DAQfkfiDlbe0/xuNht1t2p3s30p&#10;UKkgnt3E+RFJHNlusxVCQuIIXIQbcIX2Rown2XS7gECF8sRGimyPM575vvlmfXi0qStyzYQseTM3&#10;nAPbIKxJeFo2+dx483pthgaRijYprXjD5sYNk8bR4vmzw66NmMsLXqVMEHDSyKhr50ahVBtZlkwK&#10;VlN5wFvWgDHjoqYKpiK3UkE78F5XlmvbgdVxkbaCJ0xKWF31RmOB/rOMJepVlkmmSDU3IDaFb4Hv&#10;S/22Foc0ygVtizIZwqCPiKKmZQOHjq5WVFFyJcrvXNVlIrjkmTpIeG3xLCsThjlANo69l82p4Fct&#10;5pJHXd6OMAG0ezg92m3y8vpckDKdG65BGloDRbef7z7efbr9Cs8X4mqEujaPYOOpaC/ac9GnCcMz&#10;nryTYLb27Xqe95vJZfeCp+CVXimOCG0yUWsXkDvZIBE3IxFso0gCi4HjhK47MUgCtplrTyc9UUkB&#10;bOqvHMfzDQJGz/FnW1s8fD0LPKg6/Wnga5tFo/5QDHQITGcFJSfvUZV/hupFQVuGZEkN1oCqt0X1&#10;rGwY8Xo0ccOyOReIrYwkoPpLoH6Q8hau+4SxoMd8adQKqU4Zr4kezI0KgkAS6PWZVD002y2ak4av&#10;y6qCdRpVDemgKMIJYK/nkldlqq04EfnlshLkmoKsJpMwXiFBcPCDbVC+TYreCkbTeBgrWlb9GPZX&#10;jfbHUKl9SDDbKBjiOjCKKno/s2dxGIe+6btBbPr2amUer5e+Gayd6WTlrZbLlfNBB+r4UVGmKWt0&#10;rFtFO/7vcTv0ll6Lo6ZHVKyH3rGyINiHkR6vJ/bU90JzOp14pu/FtnkSrpfm8dIJgml8sjyJ9yKN&#10;MXv5d4IdodRR8SvFxEWRdiQtNf9u6M1AGmkJHdAL7cCeTQ1Cqxxad6KEQQRXb0tVYClrUWofcpfr&#10;6Vo/fQlVbUGHCrDhNyht2I7YjMf3SG1J1rORpiH5eyyhKLYFAHrtxdGL9ZKnN6gZXAfp/iMNQ6fp&#10;OyNqGFuKDgxE/ngNuw72AswVW97TadgLHWAHqfyphteufrYU7m77r+H/GsYW8mQaxn9luN7gAcNV&#10;TN+fducw3r0wLr4BAAD//wMAUEsDBBQABgAIAAAAIQBHOzkF4wAAAAsBAAAPAAAAZHJzL2Rvd25y&#10;ZXYueG1sTI9BT8JAEIXvJv6HzZh4g+1CRajdEkLUEyERTIy3oR3ahu5s013a8u9dT3qcNy/vfS9d&#10;j6YRPXWutqxBTSMQxLktai41fB7fJksQziMX2FgmDTdysM7u71JMCjvwB/UHX4oQwi5BDZX3bSKl&#10;yysy6Ka2JQ6/s+0M+nB2pSw6HEK4aeQsihbSYM2hocKWthXll8PVaHgfcNjM1Wu/u5y3t+/j0/5r&#10;p0jrx4dx8wLC0+j/zPCLH9AhC0wne+XCiUbDRMUB3WuYqUUMIjhW8fIZxCko82gFMkvl/w3ZDwAA&#10;AP//AwBQSwECLQAUAAYACAAAACEAtoM4kv4AAADhAQAAEwAAAAAAAAAAAAAAAAAAAAAAW0NvbnRl&#10;bnRfVHlwZXNdLnhtbFBLAQItABQABgAIAAAAIQA4/SH/1gAAAJQBAAALAAAAAAAAAAAAAAAAAC8B&#10;AABfcmVscy8ucmVsc1BLAQItABQABgAIAAAAIQBOljTtSQMAAHgKAAAOAAAAAAAAAAAAAAAAAC4C&#10;AABkcnMvZTJvRG9jLnhtbFBLAQItABQABgAIAAAAIQBHOzkF4wAAAAsBAAAPAAAAAAAAAAAAAAAA&#10;AKMFAABkcnMvZG93bnJldi54bWxQSwUGAAAAAAQABADzAAAAswYAAAAA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pxMMAAADaAAAADwAAAGRycy9kb3ducmV2LnhtbESPQWvCQBSE74L/YXkFL0U3aimSukoQ&#10;Rcml1BZ6fWRfs8Hs25hdTfz3rlDwOMzMN8xy3dtaXKn1lWMF00kCgrhwuuJSwc/3brwA4QOyxtox&#10;KbiRh/VqOFhiql3HX3Q9hlJECPsUFZgQmlRKXxiy6CeuIY7en2sthijbUuoWuwi3tZwlybu0WHFc&#10;MNjQxlBxOl6sgsPba3Y2m91+nmed/9Xn/LT9zJUavfTZB4hAfXiG/9sHrWAOj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acTDAAAA2gAAAA8AAAAAAAAAAAAA&#10;AAAAoQIAAGRycy9kb3ducmV2LnhtbFBLBQYAAAAABAAEAPkAAACRAwAAAAA=&#10;" strokecolor="#558ed5" strokeweight="2.25pt">
                  <v:shadow color="#7f7f7f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Z9cMAAADaAAAADwAAAGRycy9kb3ducmV2LnhtbESPQWvCQBSE70L/w/IK3nRjKyJpNmJL&#10;C3oqpl68PbKv2WD2bZrdJtFf3xWEHoeZ+YbJNqNtRE+drx0rWMwTEMSl0zVXCo5fH7M1CB+QNTaO&#10;ScGFPGzyh0mGqXYDH6gvQiUihH2KCkwIbSqlLw1Z9HPXEkfv23UWQ5RdJXWHQ4TbRj4lyUparDku&#10;GGzpzVB5Ln6tgh73iNf3tXkejq+f22Q8Fe7npNT0cdy+gAg0hv/wvb3TCpZwuxJv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mfXDAAAA2gAAAA8AAAAAAAAAAAAA&#10;AAAAoQIAAGRycy9kb3ducmV2LnhtbFBLBQYAAAAABAAEAPkAAACRAwAAAAA=&#10;" strokecolor="#f2f2f2" strokeweight="3pt">
                  <v:shadow color="#7f7f7f" opacity=".5" offset="1pt"/>
                </v:line>
                <w10:wrap anchory="page"/>
              </v:group>
            </w:pict>
          </mc:Fallback>
        </mc:AlternateContent>
      </w:r>
      <w:r w:rsidRPr="00D14BAE">
        <w:rPr>
          <w:rFonts w:ascii="Times New Roman" w:hAnsi="Times New Roman"/>
          <w:sz w:val="24"/>
          <w:szCs w:val="24"/>
        </w:rPr>
        <w:t>И РАБОЧИХ КАДРОВ</w:t>
      </w:r>
      <w:r>
        <w:rPr>
          <w:rFonts w:ascii="Times New Roman" w:hAnsi="Times New Roman"/>
          <w:sz w:val="24"/>
          <w:szCs w:val="24"/>
        </w:rPr>
        <w:t xml:space="preserve"> «МОЛОДЫЕ ПРОФЕССИОНАЛЫ (</w:t>
      </w:r>
      <w:r w:rsidRPr="00AC7E39">
        <w:rPr>
          <w:rFonts w:ascii="Times New Roman" w:hAnsi="Times New Roman"/>
          <w:b/>
          <w:sz w:val="24"/>
          <w:szCs w:val="24"/>
        </w:rPr>
        <w:t>ВОРЛДСКИЛЛС РОССИЯ</w:t>
      </w:r>
      <w:r>
        <w:rPr>
          <w:rFonts w:ascii="Times New Roman" w:hAnsi="Times New Roman"/>
          <w:sz w:val="24"/>
          <w:szCs w:val="24"/>
        </w:rPr>
        <w:t>)</w:t>
      </w:r>
      <w:r w:rsidRPr="00D14BAE">
        <w:rPr>
          <w:rFonts w:ascii="Times New Roman" w:hAnsi="Times New Roman"/>
          <w:sz w:val="24"/>
          <w:szCs w:val="24"/>
        </w:rPr>
        <w:t>»</w:t>
      </w:r>
    </w:p>
    <w:p w:rsidR="00711352" w:rsidRPr="006B09AE" w:rsidRDefault="00711352" w:rsidP="009D1A6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11352" w:rsidRDefault="00711352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:rsidR="00711352" w:rsidRPr="00847146" w:rsidRDefault="00711352" w:rsidP="00946CD8">
      <w:pPr>
        <w:tabs>
          <w:tab w:val="left" w:pos="0"/>
        </w:tabs>
        <w:jc w:val="center"/>
        <w:rPr>
          <w:b/>
          <w:sz w:val="28"/>
          <w:szCs w:val="28"/>
        </w:rPr>
      </w:pPr>
      <w:r w:rsidRPr="00847146">
        <w:rPr>
          <w:b/>
          <w:sz w:val="28"/>
          <w:szCs w:val="28"/>
        </w:rPr>
        <w:t>Паспорт</w:t>
      </w:r>
    </w:p>
    <w:p w:rsidR="00711352" w:rsidRPr="008025E7" w:rsidRDefault="00711352" w:rsidP="00946CD8">
      <w:pPr>
        <w:tabs>
          <w:tab w:val="left" w:pos="0"/>
        </w:tabs>
        <w:jc w:val="center"/>
        <w:rPr>
          <w:b/>
          <w:sz w:val="28"/>
          <w:szCs w:val="28"/>
        </w:rPr>
      </w:pPr>
      <w:r w:rsidRPr="00847146">
        <w:rPr>
          <w:b/>
          <w:sz w:val="28"/>
          <w:szCs w:val="28"/>
        </w:rPr>
        <w:t xml:space="preserve"> отборочного чемпионата «Название вуза» по стандартам Ворлдскиллс</w:t>
      </w:r>
    </w:p>
    <w:p w:rsidR="00711352" w:rsidRDefault="00711352" w:rsidP="00946CD8">
      <w:pPr>
        <w:tabs>
          <w:tab w:val="left" w:pos="1020"/>
        </w:tabs>
        <w:rPr>
          <w:rFonts w:ascii="Arial" w:hAnsi="Arial" w:cs="Arial"/>
          <w:b/>
        </w:rPr>
      </w:pPr>
      <w:r w:rsidRPr="00184F89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332" w:type="dxa"/>
        <w:tblInd w:w="13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829"/>
        <w:gridCol w:w="2977"/>
        <w:gridCol w:w="5526"/>
      </w:tblGrid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tabs>
                <w:tab w:val="left" w:pos="1020"/>
              </w:tabs>
              <w:ind w:left="-22"/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2E3BB8">
              <w:rPr>
                <w:rFonts w:ascii="Times New Roman" w:hAnsi="Times New Roman"/>
                <w:b/>
                <w:color w:val="4F81BD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2E3BB8">
              <w:rPr>
                <w:rFonts w:ascii="Times New Roman" w:hAnsi="Times New Roman"/>
                <w:b/>
                <w:color w:val="4F81BD"/>
              </w:rPr>
              <w:t>Сведения о мероприятии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2E3BB8">
              <w:rPr>
                <w:rFonts w:ascii="Times New Roman" w:hAnsi="Times New Roman"/>
                <w:b/>
                <w:color w:val="4F81BD"/>
              </w:rPr>
              <w:t>Содержание</w:t>
            </w:r>
          </w:p>
        </w:tc>
      </w:tr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tabs>
                <w:tab w:val="left" w:pos="1020"/>
              </w:tabs>
              <w:ind w:left="-22"/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7F66EC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Удмуртская Республика</w:t>
            </w:r>
          </w:p>
        </w:tc>
      </w:tr>
      <w:tr w:rsidR="00711352" w:rsidRPr="002E3BB8" w:rsidTr="00002419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Наименование чемпионата</w:t>
            </w:r>
            <w:r w:rsidRPr="002E3BB8">
              <w:rPr>
                <w:rStyle w:val="afc"/>
                <w:rFonts w:ascii="Times New Roman" w:hAnsi="Times New Roman"/>
              </w:rPr>
              <w:endnoteReference w:id="1"/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D35E1" w:rsidRDefault="00711352" w:rsidP="007F66EC">
            <w:pPr>
              <w:spacing w:after="0"/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отборочный чемпионат Федерального государственного бюджетного образовательног</w:t>
            </w:r>
            <w:r w:rsidR="000D35E1">
              <w:rPr>
                <w:rFonts w:ascii="Times New Roman" w:hAnsi="Times New Roman"/>
              </w:rPr>
              <w:t>о учреждения</w:t>
            </w:r>
          </w:p>
          <w:p w:rsidR="000D35E1" w:rsidRPr="000D35E1" w:rsidRDefault="000D35E1" w:rsidP="007F66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 образования</w:t>
            </w:r>
          </w:p>
          <w:p w:rsidR="00711352" w:rsidRPr="002E3BB8" w:rsidRDefault="00711352" w:rsidP="007F66EC">
            <w:pPr>
              <w:spacing w:after="0"/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711352" w:rsidRPr="002E3BB8" w:rsidRDefault="00711352" w:rsidP="007F66EC">
            <w:pPr>
              <w:jc w:val="center"/>
              <w:rPr>
                <w:rFonts w:ascii="Times New Roman" w:hAnsi="Times New Roman"/>
              </w:rPr>
            </w:pPr>
          </w:p>
        </w:tc>
      </w:tr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Планируемые сроки проведения чемпионата </w:t>
            </w:r>
            <w:r w:rsidRPr="002E3BB8">
              <w:rPr>
                <w:rFonts w:ascii="Times New Roman" w:hAnsi="Times New Roman"/>
                <w:i/>
              </w:rPr>
              <w:t>(дд.мм.гггг.)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407A5A" w:rsidP="007F6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18.10.2017 - 19.10</w:t>
            </w:r>
            <w:r w:rsidR="00711352" w:rsidRPr="002E3BB8">
              <w:rPr>
                <w:rFonts w:ascii="Times New Roman" w:hAnsi="Times New Roman"/>
              </w:rPr>
              <w:t>.2017</w:t>
            </w:r>
          </w:p>
        </w:tc>
      </w:tr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ED7CD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Ключевые участники </w:t>
            </w:r>
            <w:r w:rsidRPr="002E3BB8">
              <w:rPr>
                <w:rFonts w:ascii="Times New Roman" w:hAnsi="Times New Roman"/>
                <w:i/>
              </w:rPr>
              <w:t xml:space="preserve">(ректор вуза, председатель Оргкомитета, руководитель дирекции чемпионата)   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7F66EC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Мерзлякова Галина Витальевна, ректор</w:t>
            </w:r>
          </w:p>
          <w:p w:rsidR="00002419" w:rsidRDefault="00711352" w:rsidP="007F66EC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Председатель Оргкомитета –</w:t>
            </w:r>
            <w:r w:rsidR="00407A5A">
              <w:rPr>
                <w:rFonts w:ascii="Times New Roman" w:hAnsi="Times New Roman"/>
              </w:rPr>
              <w:t xml:space="preserve"> </w:t>
            </w:r>
            <w:r w:rsidR="00407A5A" w:rsidRPr="002E3BB8">
              <w:rPr>
                <w:rFonts w:ascii="Times New Roman" w:hAnsi="Times New Roman"/>
              </w:rPr>
              <w:t>Мерзлякова Галина Витальевна, ректор</w:t>
            </w:r>
            <w:r w:rsidR="00407A5A">
              <w:rPr>
                <w:rFonts w:ascii="Times New Roman" w:hAnsi="Times New Roman"/>
              </w:rPr>
              <w:t xml:space="preserve"> УдГУ,</w:t>
            </w:r>
          </w:p>
          <w:p w:rsidR="00711352" w:rsidRPr="002E3BB8" w:rsidRDefault="00407A5A" w:rsidP="007F6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дирекции Чемпионата – Васильева Галина Николаевна, проректор по экономике и персоналу</w:t>
            </w:r>
          </w:p>
        </w:tc>
      </w:tr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Ответственный исполнитель </w:t>
            </w:r>
            <w:r w:rsidRPr="002E3BB8">
              <w:rPr>
                <w:rFonts w:ascii="Times New Roman" w:hAnsi="Times New Roman"/>
                <w:i/>
              </w:rPr>
              <w:t>(структурное подразделение вуза)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7F66E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Григорьева Мария Рафаиловна, помощник проректора по научной работе и программам стратегического развития</w:t>
            </w:r>
          </w:p>
          <w:p w:rsidR="00711352" w:rsidRPr="002E3BB8" w:rsidRDefault="00711352" w:rsidP="007F66E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Контактные данные </w:t>
            </w:r>
            <w:r w:rsidRPr="002E3BB8">
              <w:rPr>
                <w:rFonts w:ascii="Times New Roman" w:hAnsi="Times New Roman"/>
                <w:i/>
              </w:rPr>
              <w:t xml:space="preserve">(адрес, с указанием ФИО ответственного лица, контактный телефон, мобильный телефон, </w:t>
            </w:r>
            <w:r w:rsidRPr="002E3BB8">
              <w:rPr>
                <w:rFonts w:ascii="Times New Roman" w:hAnsi="Times New Roman"/>
                <w:i/>
                <w:lang w:val="en-US"/>
              </w:rPr>
              <w:t>e</w:t>
            </w:r>
            <w:r w:rsidRPr="002E3BB8">
              <w:rPr>
                <w:rFonts w:ascii="Times New Roman" w:hAnsi="Times New Roman"/>
                <w:i/>
              </w:rPr>
              <w:t>-</w:t>
            </w:r>
            <w:r w:rsidRPr="002E3BB8">
              <w:rPr>
                <w:rFonts w:ascii="Times New Roman" w:hAnsi="Times New Roman"/>
                <w:i/>
                <w:lang w:val="en-US"/>
              </w:rPr>
              <w:t>mail</w:t>
            </w:r>
            <w:r w:rsidRPr="002E3BB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7F66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  <w:spacing w:val="-8"/>
              </w:rPr>
              <w:t xml:space="preserve">Удмуртия, </w:t>
            </w:r>
            <w:smartTag w:uri="urn:schemas-microsoft-com:office:smarttags" w:element="metricconverter">
              <w:smartTagPr>
                <w:attr w:name="ProductID" w:val="426034, г"/>
              </w:smartTagPr>
              <w:r w:rsidRPr="002E3BB8">
                <w:rPr>
                  <w:rFonts w:ascii="Times New Roman" w:hAnsi="Times New Roman"/>
                  <w:spacing w:val="-8"/>
                </w:rPr>
                <w:t>426034, г</w:t>
              </w:r>
            </w:smartTag>
            <w:r w:rsidRPr="002E3BB8">
              <w:rPr>
                <w:rFonts w:ascii="Times New Roman" w:hAnsi="Times New Roman"/>
                <w:spacing w:val="-8"/>
              </w:rPr>
              <w:t>.Ижевск, ул.Университетская,1</w:t>
            </w:r>
            <w:r w:rsidR="00407A5A">
              <w:rPr>
                <w:rFonts w:ascii="Times New Roman" w:hAnsi="Times New Roman"/>
                <w:spacing w:val="-8"/>
              </w:rPr>
              <w:t xml:space="preserve"> </w:t>
            </w:r>
            <w:r w:rsidR="00002419">
              <w:rPr>
                <w:rFonts w:ascii="Times New Roman" w:hAnsi="Times New Roman"/>
                <w:spacing w:val="-8"/>
              </w:rPr>
              <w:t>Григорьева</w:t>
            </w:r>
            <w:r w:rsidRPr="002E3BB8">
              <w:rPr>
                <w:rFonts w:ascii="Times New Roman" w:hAnsi="Times New Roman"/>
              </w:rPr>
              <w:t xml:space="preserve"> Мария Рафаиловна, помощник проректора по научной работе и программам стратегического развития раб.сот.89524007257, e-mail: Gr.m.r@yandex.ru</w:t>
            </w:r>
          </w:p>
          <w:p w:rsidR="00711352" w:rsidRPr="002E3BB8" w:rsidRDefault="00711352" w:rsidP="007F66E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11352" w:rsidRPr="002E3BB8" w:rsidTr="00F03803">
        <w:trPr>
          <w:trHeight w:val="1146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Планируемое место проведения чемпионата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7F66E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/>
                <w:spacing w:val="-8"/>
              </w:rPr>
            </w:pPr>
            <w:r w:rsidRPr="002E3BB8">
              <w:rPr>
                <w:rFonts w:ascii="Times New Roman" w:hAnsi="Times New Roman"/>
                <w:spacing w:val="-8"/>
              </w:rPr>
              <w:t xml:space="preserve">Удмуртия,  </w:t>
            </w:r>
            <w:smartTag w:uri="urn:schemas-microsoft-com:office:smarttags" w:element="metricconverter">
              <w:smartTagPr>
                <w:attr w:name="ProductID" w:val="426034, г"/>
              </w:smartTagPr>
              <w:r w:rsidRPr="002E3BB8">
                <w:rPr>
                  <w:rFonts w:ascii="Times New Roman" w:hAnsi="Times New Roman"/>
                  <w:spacing w:val="-8"/>
                </w:rPr>
                <w:t>426034, г</w:t>
              </w:r>
            </w:smartTag>
            <w:r w:rsidRPr="002E3BB8">
              <w:rPr>
                <w:rFonts w:ascii="Times New Roman" w:hAnsi="Times New Roman"/>
                <w:spacing w:val="-8"/>
              </w:rPr>
              <w:t>.Ижевск, ул.Университетская,1</w:t>
            </w:r>
          </w:p>
          <w:p w:rsidR="00711352" w:rsidRPr="00002419" w:rsidRDefault="00002419" w:rsidP="007F66E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 </w:t>
            </w:r>
            <w:r>
              <w:rPr>
                <w:rFonts w:ascii="Times New Roman" w:hAnsi="Times New Roman"/>
              </w:rPr>
              <w:t xml:space="preserve"> корпус УдГУ,  аудитории 316, 317</w:t>
            </w:r>
          </w:p>
        </w:tc>
      </w:tr>
      <w:tr w:rsidR="00711352" w:rsidRPr="002E3BB8" w:rsidTr="00F03803">
        <w:trPr>
          <w:trHeight w:val="913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Перечень компетенций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407A5A" w:rsidRDefault="00407A5A" w:rsidP="007F6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Инженерный дизайн </w:t>
            </w:r>
            <w:r>
              <w:rPr>
                <w:rFonts w:ascii="Times New Roman" w:hAnsi="Times New Roman"/>
                <w:lang w:val="en-US"/>
              </w:rPr>
              <w:t>CAD</w:t>
            </w:r>
            <w:r>
              <w:rPr>
                <w:rFonts w:ascii="Times New Roman" w:hAnsi="Times New Roman"/>
              </w:rPr>
              <w:t xml:space="preserve"> (САПР)</w:t>
            </w:r>
          </w:p>
        </w:tc>
      </w:tr>
      <w:tr w:rsidR="00711352" w:rsidRPr="002E3BB8" w:rsidTr="00F03803">
        <w:trPr>
          <w:trHeight w:val="1984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Количество участников по каждой компетенции/Общее количество участников в мероприятии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407A5A" w:rsidP="007F6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участников по компетенции</w:t>
            </w:r>
          </w:p>
        </w:tc>
      </w:tr>
      <w:tr w:rsidR="00711352" w:rsidRPr="002E3BB8" w:rsidTr="00F03803">
        <w:trPr>
          <w:trHeight w:val="695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Количество экспертов по каждой компетенции/Общее количество экспертов в мероприятии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407A5A" w:rsidP="007F6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эксперт по компетенции</w:t>
            </w:r>
          </w:p>
        </w:tc>
      </w:tr>
      <w:tr w:rsidR="00711352" w:rsidRPr="002E3BB8" w:rsidTr="00F03803">
        <w:trPr>
          <w:trHeight w:val="1272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Список вузов (если открытый чемпионат)  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7F66EC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-----</w:t>
            </w:r>
          </w:p>
        </w:tc>
      </w:tr>
      <w:tr w:rsidR="00711352" w:rsidRPr="002E3BB8" w:rsidTr="00F03803">
        <w:trPr>
          <w:trHeight w:val="557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ED7CD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Планируемый бюджет чемпионата (основные статьи, источники (бюджетные/ внебюджетные)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02419" w:rsidRDefault="00407A5A" w:rsidP="007F66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Чемпионата осуществляется</w:t>
            </w:r>
          </w:p>
          <w:p w:rsidR="00407A5A" w:rsidRDefault="00407A5A" w:rsidP="007F66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имеющихся площадей</w:t>
            </w:r>
          </w:p>
          <w:p w:rsidR="00711352" w:rsidRPr="002E3BB8" w:rsidRDefault="00407A5A" w:rsidP="007F66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материально-технического оснащения</w:t>
            </w:r>
          </w:p>
        </w:tc>
      </w:tr>
      <w:tr w:rsidR="00711352" w:rsidRPr="002E3BB8" w:rsidTr="00F03803">
        <w:trPr>
          <w:trHeight w:val="972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>Интернет-сайт чемпионата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3C1703" w:rsidP="007F66EC">
            <w:pPr>
              <w:jc w:val="center"/>
              <w:rPr>
                <w:rFonts w:ascii="Times New Roman" w:hAnsi="Times New Roman"/>
              </w:rPr>
            </w:pPr>
            <w:r w:rsidRPr="003C1703">
              <w:rPr>
                <w:rFonts w:ascii="Times New Roman" w:hAnsi="Times New Roman"/>
              </w:rPr>
              <w:t>http://udsu.ru/students/udgu-v-World-skills-Russia</w:t>
            </w:r>
          </w:p>
        </w:tc>
      </w:tr>
      <w:tr w:rsidR="00711352" w:rsidRPr="007F66EC" w:rsidTr="00F03803">
        <w:trPr>
          <w:trHeight w:val="1272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847146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Ответственное лицо за </w:t>
            </w:r>
            <w:r w:rsidRPr="002E3BB8">
              <w:rPr>
                <w:rFonts w:ascii="Times New Roman" w:hAnsi="Times New Roman"/>
                <w:lang w:val="en-US"/>
              </w:rPr>
              <w:t>pr</w:t>
            </w:r>
            <w:r w:rsidRPr="002E3BB8">
              <w:rPr>
                <w:rFonts w:ascii="Times New Roman" w:hAnsi="Times New Roman"/>
              </w:rPr>
              <w:t>-сопровождение чемпионата (ФИО, контактные данные) от вуза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3C1703" w:rsidRDefault="003C1703" w:rsidP="007F66EC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03">
              <w:rPr>
                <w:rFonts w:ascii="Times New Roman" w:hAnsi="Times New Roman"/>
                <w:sz w:val="24"/>
                <w:szCs w:val="24"/>
              </w:rPr>
              <w:t>Тамара Михайловна Богомолова, начальник отдела по связям с общественностью и СМИ,</w:t>
            </w:r>
          </w:p>
          <w:p w:rsidR="003C1703" w:rsidRPr="007F66EC" w:rsidRDefault="00094609" w:rsidP="007F66EC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C1703" w:rsidRPr="003C1703">
              <w:rPr>
                <w:rFonts w:ascii="Times New Roman" w:hAnsi="Times New Roman"/>
                <w:sz w:val="24"/>
                <w:szCs w:val="24"/>
              </w:rPr>
              <w:t>ел</w:t>
            </w:r>
            <w:r w:rsidR="003C1703" w:rsidRPr="007F66EC">
              <w:rPr>
                <w:rFonts w:ascii="Times New Roman" w:hAnsi="Times New Roman"/>
                <w:sz w:val="24"/>
                <w:szCs w:val="24"/>
                <w:lang w:val="en-US"/>
              </w:rPr>
              <w:t>. (3412) 916-412,</w:t>
            </w:r>
          </w:p>
          <w:p w:rsidR="003C1703" w:rsidRPr="003C1703" w:rsidRDefault="003C1703" w:rsidP="007F66EC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C1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C170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bogomolova@udsu.ru</w:t>
              </w:r>
            </w:hyperlink>
          </w:p>
        </w:tc>
      </w:tr>
      <w:tr w:rsidR="00711352" w:rsidRPr="002E3BB8" w:rsidTr="00F03803">
        <w:trPr>
          <w:trHeight w:val="1272"/>
        </w:trPr>
        <w:tc>
          <w:tcPr>
            <w:tcW w:w="8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3C1703" w:rsidRDefault="00711352" w:rsidP="00946CD8">
            <w:pPr>
              <w:numPr>
                <w:ilvl w:val="0"/>
                <w:numId w:val="17"/>
              </w:num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2E3BB8" w:rsidRDefault="00711352" w:rsidP="00F03803">
            <w:pPr>
              <w:jc w:val="center"/>
              <w:rPr>
                <w:rFonts w:ascii="Times New Roman" w:hAnsi="Times New Roman"/>
              </w:rPr>
            </w:pPr>
            <w:r w:rsidRPr="002E3BB8">
              <w:rPr>
                <w:rFonts w:ascii="Times New Roman" w:hAnsi="Times New Roman"/>
              </w:rPr>
              <w:t xml:space="preserve">Деловая программа чемпионата (основные направления, ключевые </w:t>
            </w:r>
            <w:r w:rsidRPr="002E3BB8">
              <w:rPr>
                <w:rFonts w:ascii="Times New Roman" w:hAnsi="Times New Roman"/>
              </w:rPr>
              <w:lastRenderedPageBreak/>
              <w:t>спикеры и участники)</w:t>
            </w:r>
          </w:p>
        </w:tc>
        <w:tc>
          <w:tcPr>
            <w:tcW w:w="55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1352" w:rsidRPr="00AB755C" w:rsidRDefault="00AB755C" w:rsidP="007F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5C">
              <w:rPr>
                <w:rFonts w:ascii="Times New Roman" w:hAnsi="Times New Roman"/>
                <w:sz w:val="24"/>
                <w:szCs w:val="24"/>
              </w:rPr>
              <w:lastRenderedPageBreak/>
              <w:t>18 октября</w:t>
            </w:r>
          </w:p>
          <w:p w:rsidR="00AB755C" w:rsidRPr="00AB755C" w:rsidRDefault="00AB755C" w:rsidP="007F66E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5C">
              <w:rPr>
                <w:rFonts w:ascii="Times New Roman" w:hAnsi="Times New Roman"/>
                <w:sz w:val="24"/>
                <w:szCs w:val="24"/>
              </w:rPr>
              <w:t xml:space="preserve">09.00 – открытие Чемпионата с приглашением первых лиц Удмуртской </w:t>
            </w:r>
            <w:r w:rsidRPr="00AB755C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Республики, представление участников соревнований;</w:t>
            </w:r>
          </w:p>
          <w:p w:rsidR="00AB755C" w:rsidRDefault="00AB755C" w:rsidP="007F66E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5C">
              <w:rPr>
                <w:rFonts w:ascii="Times New Roman" w:hAnsi="Times New Roman"/>
                <w:sz w:val="24"/>
                <w:szCs w:val="24"/>
              </w:rPr>
              <w:t>14.00-16.00 – образовательный квест «</w:t>
            </w:r>
            <w:r w:rsidRPr="00AB755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B755C">
              <w:rPr>
                <w:rFonts w:ascii="Times New Roman" w:hAnsi="Times New Roman"/>
                <w:sz w:val="24"/>
                <w:szCs w:val="24"/>
              </w:rPr>
              <w:t>-навигатор» с участием старшеклассников города Ижевска.</w:t>
            </w:r>
          </w:p>
          <w:p w:rsidR="00AB755C" w:rsidRPr="00AB755C" w:rsidRDefault="00AB755C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55C" w:rsidRDefault="00AB755C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5C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AB755C" w:rsidRDefault="00AB755C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55C" w:rsidRDefault="00AB755C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церемония закрытие Чемпионата</w:t>
            </w:r>
          </w:p>
          <w:p w:rsidR="00476043" w:rsidRDefault="00476043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043" w:rsidRDefault="00476043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спикеры:</w:t>
            </w:r>
          </w:p>
          <w:p w:rsidR="00476043" w:rsidRDefault="00476043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Галина Николаевна, проректор по экономике и персоналу</w:t>
            </w:r>
            <w:r w:rsidR="007900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03F" w:rsidRDefault="0079003F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Мария Рафаиловна, помощник проректора по научной работе и программам стратегического развития</w:t>
            </w:r>
          </w:p>
          <w:p w:rsidR="00002419" w:rsidRDefault="00002419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419" w:rsidRDefault="00002419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002419" w:rsidRPr="00AB755C" w:rsidRDefault="00002419" w:rsidP="007F6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бюджетной формы обучения</w:t>
            </w:r>
          </w:p>
          <w:p w:rsidR="00AB755C" w:rsidRPr="00AB755C" w:rsidRDefault="00AB755C" w:rsidP="007F66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711352" w:rsidRDefault="00711352" w:rsidP="00946CD8">
      <w:pPr>
        <w:rPr>
          <w:rFonts w:ascii="Arial" w:hAnsi="Arial" w:cs="Arial"/>
          <w:b/>
        </w:rPr>
      </w:pPr>
    </w:p>
    <w:p w:rsidR="00711352" w:rsidRPr="00985092" w:rsidRDefault="00711352" w:rsidP="00946C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Ректор</w:t>
      </w:r>
      <w:r w:rsidRPr="00985092">
        <w:rPr>
          <w:rFonts w:ascii="Times New Roman" w:hAnsi="Times New Roman"/>
          <w:b/>
        </w:rPr>
        <w:t xml:space="preserve"> ___________</w:t>
      </w:r>
      <w:r>
        <w:rPr>
          <w:rFonts w:ascii="Times New Roman" w:hAnsi="Times New Roman"/>
          <w:b/>
        </w:rPr>
        <w:t>(ФИО)</w:t>
      </w:r>
    </w:p>
    <w:p w:rsidR="00711352" w:rsidRPr="00985092" w:rsidRDefault="00711352" w:rsidP="00946CD8">
      <w:pPr>
        <w:rPr>
          <w:rFonts w:ascii="Times New Roman" w:hAnsi="Times New Roman"/>
          <w:b/>
        </w:rPr>
      </w:pPr>
    </w:p>
    <w:p w:rsidR="00711352" w:rsidRPr="00985092" w:rsidRDefault="00711352" w:rsidP="00946CD8">
      <w:pPr>
        <w:jc w:val="center"/>
        <w:rPr>
          <w:rFonts w:ascii="Times New Roman" w:hAnsi="Times New Roman"/>
          <w:b/>
        </w:rPr>
      </w:pPr>
      <w:r w:rsidRPr="00985092">
        <w:rPr>
          <w:rFonts w:ascii="Times New Roman" w:hAnsi="Times New Roman"/>
          <w:b/>
        </w:rPr>
        <w:t xml:space="preserve">                              М.П.</w:t>
      </w:r>
    </w:p>
    <w:p w:rsidR="00711352" w:rsidRPr="003E636B" w:rsidRDefault="00711352" w:rsidP="00946CD8">
      <w:pPr>
        <w:rPr>
          <w:rFonts w:ascii="Arial" w:hAnsi="Arial" w:cs="Arial"/>
          <w:b/>
        </w:rPr>
      </w:pPr>
      <w:r w:rsidRPr="00985092">
        <w:rPr>
          <w:rFonts w:ascii="Times New Roman" w:hAnsi="Times New Roman"/>
          <w:b/>
        </w:rPr>
        <w:t>Дата предоставления паспорта        “</w:t>
      </w:r>
      <w:r>
        <w:rPr>
          <w:rFonts w:ascii="Times New Roman" w:hAnsi="Times New Roman"/>
          <w:b/>
        </w:rPr>
        <w:t xml:space="preserve"> </w:t>
      </w:r>
      <w:r w:rsidRPr="00985092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 xml:space="preserve"> ___________ </w:t>
      </w:r>
      <w:r w:rsidRPr="00985092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1_ </w:t>
      </w:r>
      <w:r w:rsidRPr="00985092">
        <w:rPr>
          <w:rFonts w:ascii="Times New Roman" w:hAnsi="Times New Roman"/>
          <w:b/>
        </w:rPr>
        <w:t>г.</w:t>
      </w:r>
    </w:p>
    <w:sectPr w:rsidR="00711352" w:rsidRPr="003E636B" w:rsidSect="00B77221">
      <w:headerReference w:type="default" r:id="rId9"/>
      <w:footerReference w:type="default" r:id="rId10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00" w:rsidRDefault="00EC3600" w:rsidP="004F269C">
      <w:pPr>
        <w:spacing w:after="0" w:line="240" w:lineRule="auto"/>
      </w:pPr>
      <w:r>
        <w:separator/>
      </w:r>
    </w:p>
  </w:endnote>
  <w:endnote w:type="continuationSeparator" w:id="0">
    <w:p w:rsidR="00EC3600" w:rsidRDefault="00EC3600" w:rsidP="004F269C">
      <w:pPr>
        <w:spacing w:after="0" w:line="240" w:lineRule="auto"/>
      </w:pPr>
      <w:r>
        <w:continuationSeparator/>
      </w:r>
    </w:p>
  </w:endnote>
  <w:endnote w:id="1">
    <w:p w:rsidR="00711352" w:rsidRPr="00847146" w:rsidRDefault="00711352" w:rsidP="00946CD8">
      <w:pPr>
        <w:pStyle w:val="a3"/>
        <w:numPr>
          <w:ilvl w:val="0"/>
          <w:numId w:val="16"/>
        </w:numPr>
        <w:spacing w:after="0" w:line="240" w:lineRule="auto"/>
        <w:ind w:left="1212"/>
        <w:rPr>
          <w:rFonts w:ascii="Times New Roman" w:hAnsi="Times New Roman"/>
        </w:rPr>
      </w:pPr>
      <w:r w:rsidRPr="00847146">
        <w:rPr>
          <w:rFonts w:ascii="Times New Roman" w:hAnsi="Times New Roman"/>
          <w:b/>
          <w:color w:val="000000"/>
        </w:rPr>
        <w:t xml:space="preserve">Открытый </w:t>
      </w:r>
      <w:r w:rsidRPr="00847146">
        <w:rPr>
          <w:rFonts w:ascii="Times New Roman" w:hAnsi="Times New Roman"/>
          <w:color w:val="000000"/>
        </w:rPr>
        <w:t>чемпионат рабочих профессиях по стандартам WorldSkills Russia – от 3 компетенций + возможность участия других вузов</w:t>
      </w:r>
    </w:p>
    <w:p w:rsidR="00711352" w:rsidRDefault="00711352" w:rsidP="00094609">
      <w:pPr>
        <w:pStyle w:val="a3"/>
        <w:spacing w:after="0" w:line="240" w:lineRule="auto"/>
        <w:ind w:left="121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2" w:rsidRPr="00B77221" w:rsidRDefault="00711352">
    <w:pPr>
      <w:pStyle w:val="af1"/>
      <w:jc w:val="center"/>
      <w:rPr>
        <w:rFonts w:ascii="Times New Roman" w:hAnsi="Times New Roman"/>
        <w:sz w:val="28"/>
        <w:szCs w:val="28"/>
      </w:rPr>
    </w:pPr>
    <w:r w:rsidRPr="00B77221">
      <w:rPr>
        <w:rFonts w:ascii="Times New Roman" w:hAnsi="Times New Roman"/>
        <w:sz w:val="28"/>
        <w:szCs w:val="28"/>
      </w:rPr>
      <w:fldChar w:fldCharType="begin"/>
    </w:r>
    <w:r w:rsidRPr="00B77221">
      <w:rPr>
        <w:rFonts w:ascii="Times New Roman" w:hAnsi="Times New Roman"/>
        <w:sz w:val="28"/>
        <w:szCs w:val="28"/>
      </w:rPr>
      <w:instrText>PAGE   \* MERGEFORMAT</w:instrText>
    </w:r>
    <w:r w:rsidRPr="00B77221">
      <w:rPr>
        <w:rFonts w:ascii="Times New Roman" w:hAnsi="Times New Roman"/>
        <w:sz w:val="28"/>
        <w:szCs w:val="28"/>
      </w:rPr>
      <w:fldChar w:fldCharType="separate"/>
    </w:r>
    <w:r w:rsidR="007F66EC">
      <w:rPr>
        <w:rFonts w:ascii="Times New Roman" w:hAnsi="Times New Roman"/>
        <w:noProof/>
        <w:sz w:val="28"/>
        <w:szCs w:val="28"/>
      </w:rPr>
      <w:t>3</w:t>
    </w:r>
    <w:r w:rsidRPr="00B77221">
      <w:rPr>
        <w:rFonts w:ascii="Times New Roman" w:hAnsi="Times New Roman"/>
        <w:sz w:val="28"/>
        <w:szCs w:val="28"/>
      </w:rPr>
      <w:fldChar w:fldCharType="end"/>
    </w:r>
  </w:p>
  <w:p w:rsidR="00711352" w:rsidRPr="00366BC2" w:rsidRDefault="007113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00" w:rsidRDefault="00EC3600" w:rsidP="004F269C">
      <w:pPr>
        <w:spacing w:after="0" w:line="240" w:lineRule="auto"/>
      </w:pPr>
      <w:r>
        <w:separator/>
      </w:r>
    </w:p>
  </w:footnote>
  <w:footnote w:type="continuationSeparator" w:id="0">
    <w:p w:rsidR="00EC3600" w:rsidRDefault="00EC3600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2" w:rsidRDefault="00D60118">
    <w:pPr>
      <w:pStyle w:val="af"/>
    </w:pPr>
    <w:r>
      <w:rPr>
        <w:noProof/>
        <w:lang w:eastAsia="ru-RU"/>
      </w:rPr>
      <w:drawing>
        <wp:inline distT="0" distB="0" distL="0" distR="0">
          <wp:extent cx="2533650" cy="857250"/>
          <wp:effectExtent l="0" t="0" r="0" b="0"/>
          <wp:docPr id="1" name="Рисунок 1" descr="http://worldskills.ru/wp-content/uploads/2016/02/Logotip_MP_itog_blue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orldskills.ru/wp-content/uploads/2016/02/Logotip_MP_itog_blue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352" w:rsidRDefault="007113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0F885EC"/>
    <w:lvl w:ilvl="0" w:tplc="2BACD1F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3A1E227A">
      <w:start w:val="1"/>
      <w:numFmt w:val="lowerLetter"/>
      <w:lvlText w:val="%2."/>
      <w:lvlJc w:val="left"/>
      <w:pPr>
        <w:ind w:left="1789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906C1C"/>
    <w:multiLevelType w:val="hybridMultilevel"/>
    <w:tmpl w:val="74D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43F"/>
    <w:multiLevelType w:val="hybridMultilevel"/>
    <w:tmpl w:val="B516C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741D6"/>
    <w:multiLevelType w:val="multilevel"/>
    <w:tmpl w:val="CF0A4CA4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0A505655"/>
    <w:multiLevelType w:val="multilevel"/>
    <w:tmpl w:val="497C78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6420638"/>
    <w:multiLevelType w:val="multilevel"/>
    <w:tmpl w:val="497C78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329B"/>
    <w:multiLevelType w:val="hybridMultilevel"/>
    <w:tmpl w:val="9D7C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CC4690"/>
    <w:multiLevelType w:val="multilevel"/>
    <w:tmpl w:val="497C78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FAB09F0"/>
    <w:multiLevelType w:val="hybridMultilevel"/>
    <w:tmpl w:val="0114BD1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21A01E35"/>
    <w:multiLevelType w:val="multilevel"/>
    <w:tmpl w:val="F72A897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4A75D04"/>
    <w:multiLevelType w:val="multilevel"/>
    <w:tmpl w:val="73609AD4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7FE62A8"/>
    <w:multiLevelType w:val="multilevel"/>
    <w:tmpl w:val="0C185C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96B2B"/>
    <w:multiLevelType w:val="hybridMultilevel"/>
    <w:tmpl w:val="5FFCB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C53124"/>
    <w:multiLevelType w:val="hybridMultilevel"/>
    <w:tmpl w:val="BB367582"/>
    <w:lvl w:ilvl="0" w:tplc="2F564D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CEA1F13"/>
    <w:multiLevelType w:val="multilevel"/>
    <w:tmpl w:val="7706BFD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F0A43"/>
    <w:multiLevelType w:val="multilevel"/>
    <w:tmpl w:val="DCFE7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1">
    <w:nsid w:val="4ADA606D"/>
    <w:multiLevelType w:val="multilevel"/>
    <w:tmpl w:val="1A101E16"/>
    <w:lvl w:ilvl="0">
      <w:start w:val="1"/>
      <w:numFmt w:val="upperRoman"/>
      <w:lvlText w:val="%1."/>
      <w:lvlJc w:val="right"/>
      <w:pPr>
        <w:ind w:left="26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eastAsia="Times New Roman" w:cs="Arial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eastAsia="Times New Roman" w:cs="Aria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eastAsia="Times New Roman" w:cs="Arial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eastAsia="Times New Roman" w:cs="Arial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eastAsia="Times New Roman" w:cs="Arial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eastAsia="Times New Roman" w:cs="Arial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eastAsia="Times New Roman" w:cs="Arial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eastAsia="Times New Roman" w:cs="Arial" w:hint="default"/>
        <w:color w:val="auto"/>
        <w:sz w:val="28"/>
      </w:rPr>
    </w:lvl>
  </w:abstractNum>
  <w:abstractNum w:abstractNumId="22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678C8"/>
    <w:multiLevelType w:val="hybridMultilevel"/>
    <w:tmpl w:val="D48217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1154E76"/>
    <w:multiLevelType w:val="hybridMultilevel"/>
    <w:tmpl w:val="878C7B0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6F1DAA"/>
    <w:multiLevelType w:val="multilevel"/>
    <w:tmpl w:val="67F0F1E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906122A"/>
    <w:multiLevelType w:val="multilevel"/>
    <w:tmpl w:val="7706BFD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D05C2"/>
    <w:multiLevelType w:val="hybridMultilevel"/>
    <w:tmpl w:val="3D8C9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CED2EE3"/>
    <w:multiLevelType w:val="hybridMultilevel"/>
    <w:tmpl w:val="C144F550"/>
    <w:lvl w:ilvl="0" w:tplc="1534EFB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7F4B4510"/>
    <w:multiLevelType w:val="hybridMultilevel"/>
    <w:tmpl w:val="C50A8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31"/>
  </w:num>
  <w:num w:numId="5">
    <w:abstractNumId w:val="33"/>
  </w:num>
  <w:num w:numId="6">
    <w:abstractNumId w:val="7"/>
  </w:num>
  <w:num w:numId="7">
    <w:abstractNumId w:val="2"/>
  </w:num>
  <w:num w:numId="8">
    <w:abstractNumId w:val="32"/>
  </w:num>
  <w:num w:numId="9">
    <w:abstractNumId w:val="22"/>
  </w:num>
  <w:num w:numId="10">
    <w:abstractNumId w:val="28"/>
  </w:num>
  <w:num w:numId="11">
    <w:abstractNumId w:val="14"/>
  </w:num>
  <w:num w:numId="12">
    <w:abstractNumId w:val="0"/>
  </w:num>
  <w:num w:numId="13">
    <w:abstractNumId w:val="16"/>
  </w:num>
  <w:num w:numId="14">
    <w:abstractNumId w:val="17"/>
  </w:num>
  <w:num w:numId="15">
    <w:abstractNumId w:val="25"/>
  </w:num>
  <w:num w:numId="16">
    <w:abstractNumId w:val="34"/>
  </w:num>
  <w:num w:numId="17">
    <w:abstractNumId w:val="19"/>
  </w:num>
  <w:num w:numId="18">
    <w:abstractNumId w:val="3"/>
  </w:num>
  <w:num w:numId="19">
    <w:abstractNumId w:val="29"/>
  </w:num>
  <w:num w:numId="20">
    <w:abstractNumId w:val="23"/>
  </w:num>
  <w:num w:numId="21">
    <w:abstractNumId w:val="20"/>
  </w:num>
  <w:num w:numId="22">
    <w:abstractNumId w:val="26"/>
  </w:num>
  <w:num w:numId="23">
    <w:abstractNumId w:val="5"/>
  </w:num>
  <w:num w:numId="24">
    <w:abstractNumId w:val="6"/>
  </w:num>
  <w:num w:numId="25">
    <w:abstractNumId w:val="9"/>
  </w:num>
  <w:num w:numId="26">
    <w:abstractNumId w:val="30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24"/>
  </w:num>
  <w:num w:numId="32">
    <w:abstractNumId w:val="35"/>
  </w:num>
  <w:num w:numId="33">
    <w:abstractNumId w:val="12"/>
  </w:num>
  <w:num w:numId="34">
    <w:abstractNumId w:val="11"/>
  </w:num>
  <w:num w:numId="35">
    <w:abstractNumId w:val="8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5"/>
    <w:rsid w:val="00001EE1"/>
    <w:rsid w:val="00002419"/>
    <w:rsid w:val="000030FD"/>
    <w:rsid w:val="00003A6C"/>
    <w:rsid w:val="00005813"/>
    <w:rsid w:val="00005D02"/>
    <w:rsid w:val="00007E56"/>
    <w:rsid w:val="00010A86"/>
    <w:rsid w:val="00011A0A"/>
    <w:rsid w:val="00013B03"/>
    <w:rsid w:val="00014087"/>
    <w:rsid w:val="000157F7"/>
    <w:rsid w:val="00020277"/>
    <w:rsid w:val="00021C42"/>
    <w:rsid w:val="000227F8"/>
    <w:rsid w:val="0002397D"/>
    <w:rsid w:val="00023F17"/>
    <w:rsid w:val="00027767"/>
    <w:rsid w:val="0003044A"/>
    <w:rsid w:val="0003178D"/>
    <w:rsid w:val="00032079"/>
    <w:rsid w:val="00032869"/>
    <w:rsid w:val="000328A9"/>
    <w:rsid w:val="00033B33"/>
    <w:rsid w:val="00034BDA"/>
    <w:rsid w:val="00035013"/>
    <w:rsid w:val="00036D05"/>
    <w:rsid w:val="0003719A"/>
    <w:rsid w:val="00042D2D"/>
    <w:rsid w:val="00043E28"/>
    <w:rsid w:val="00045723"/>
    <w:rsid w:val="000501A8"/>
    <w:rsid w:val="00050448"/>
    <w:rsid w:val="000506A9"/>
    <w:rsid w:val="0005416B"/>
    <w:rsid w:val="00057CA8"/>
    <w:rsid w:val="0006063E"/>
    <w:rsid w:val="0006081F"/>
    <w:rsid w:val="0006175E"/>
    <w:rsid w:val="00061B6E"/>
    <w:rsid w:val="00061C55"/>
    <w:rsid w:val="00062158"/>
    <w:rsid w:val="00064B59"/>
    <w:rsid w:val="00064C11"/>
    <w:rsid w:val="0006549F"/>
    <w:rsid w:val="0006576E"/>
    <w:rsid w:val="000666FC"/>
    <w:rsid w:val="00067525"/>
    <w:rsid w:val="00071F11"/>
    <w:rsid w:val="00072335"/>
    <w:rsid w:val="00072AFE"/>
    <w:rsid w:val="00072F12"/>
    <w:rsid w:val="00074139"/>
    <w:rsid w:val="00074850"/>
    <w:rsid w:val="00075B19"/>
    <w:rsid w:val="000764CC"/>
    <w:rsid w:val="000850B8"/>
    <w:rsid w:val="0008534B"/>
    <w:rsid w:val="0008591E"/>
    <w:rsid w:val="00085963"/>
    <w:rsid w:val="00086742"/>
    <w:rsid w:val="00086F1F"/>
    <w:rsid w:val="000870BA"/>
    <w:rsid w:val="0008713D"/>
    <w:rsid w:val="000878FC"/>
    <w:rsid w:val="000901A6"/>
    <w:rsid w:val="000905B1"/>
    <w:rsid w:val="00093C84"/>
    <w:rsid w:val="00094609"/>
    <w:rsid w:val="000A309C"/>
    <w:rsid w:val="000A3B13"/>
    <w:rsid w:val="000A6D80"/>
    <w:rsid w:val="000A70DC"/>
    <w:rsid w:val="000B026B"/>
    <w:rsid w:val="000B0405"/>
    <w:rsid w:val="000B0A7E"/>
    <w:rsid w:val="000B37F0"/>
    <w:rsid w:val="000C1E21"/>
    <w:rsid w:val="000C378E"/>
    <w:rsid w:val="000C4A88"/>
    <w:rsid w:val="000C4C0B"/>
    <w:rsid w:val="000C568B"/>
    <w:rsid w:val="000C6CE6"/>
    <w:rsid w:val="000D00A1"/>
    <w:rsid w:val="000D0584"/>
    <w:rsid w:val="000D11E0"/>
    <w:rsid w:val="000D179D"/>
    <w:rsid w:val="000D1C2E"/>
    <w:rsid w:val="000D2713"/>
    <w:rsid w:val="000D2775"/>
    <w:rsid w:val="000D35E1"/>
    <w:rsid w:val="000D4528"/>
    <w:rsid w:val="000D5948"/>
    <w:rsid w:val="000D5DA0"/>
    <w:rsid w:val="000D611B"/>
    <w:rsid w:val="000D6D54"/>
    <w:rsid w:val="000D7B10"/>
    <w:rsid w:val="000E1562"/>
    <w:rsid w:val="000E1E47"/>
    <w:rsid w:val="000E2C3E"/>
    <w:rsid w:val="000E6BD9"/>
    <w:rsid w:val="000E7277"/>
    <w:rsid w:val="000E7AE7"/>
    <w:rsid w:val="000F227E"/>
    <w:rsid w:val="000F257C"/>
    <w:rsid w:val="000F2B77"/>
    <w:rsid w:val="000F370F"/>
    <w:rsid w:val="000F4B2F"/>
    <w:rsid w:val="000F55DE"/>
    <w:rsid w:val="000F5953"/>
    <w:rsid w:val="000F6614"/>
    <w:rsid w:val="000F6635"/>
    <w:rsid w:val="000F7F83"/>
    <w:rsid w:val="00102B83"/>
    <w:rsid w:val="00103EED"/>
    <w:rsid w:val="001043F3"/>
    <w:rsid w:val="0010736B"/>
    <w:rsid w:val="00107E71"/>
    <w:rsid w:val="001121AE"/>
    <w:rsid w:val="00115EF4"/>
    <w:rsid w:val="0011704D"/>
    <w:rsid w:val="001230EB"/>
    <w:rsid w:val="00123BD2"/>
    <w:rsid w:val="00124A9C"/>
    <w:rsid w:val="00124F5E"/>
    <w:rsid w:val="0012595F"/>
    <w:rsid w:val="00126992"/>
    <w:rsid w:val="00126BA8"/>
    <w:rsid w:val="00127289"/>
    <w:rsid w:val="00127362"/>
    <w:rsid w:val="0012778F"/>
    <w:rsid w:val="0012780A"/>
    <w:rsid w:val="0013051B"/>
    <w:rsid w:val="001306A8"/>
    <w:rsid w:val="00131786"/>
    <w:rsid w:val="001327D1"/>
    <w:rsid w:val="00133B16"/>
    <w:rsid w:val="00134CE1"/>
    <w:rsid w:val="00134CF2"/>
    <w:rsid w:val="00140872"/>
    <w:rsid w:val="00142951"/>
    <w:rsid w:val="00143463"/>
    <w:rsid w:val="00143753"/>
    <w:rsid w:val="001437A4"/>
    <w:rsid w:val="00144B0C"/>
    <w:rsid w:val="00145418"/>
    <w:rsid w:val="00147285"/>
    <w:rsid w:val="001507D2"/>
    <w:rsid w:val="00150D12"/>
    <w:rsid w:val="0015104B"/>
    <w:rsid w:val="00151BF5"/>
    <w:rsid w:val="00152050"/>
    <w:rsid w:val="001525A3"/>
    <w:rsid w:val="0015435A"/>
    <w:rsid w:val="00156BBB"/>
    <w:rsid w:val="00157DE9"/>
    <w:rsid w:val="00162CFE"/>
    <w:rsid w:val="00162FC4"/>
    <w:rsid w:val="00163742"/>
    <w:rsid w:val="001649AB"/>
    <w:rsid w:val="00165086"/>
    <w:rsid w:val="00170BAC"/>
    <w:rsid w:val="00170D12"/>
    <w:rsid w:val="001728B7"/>
    <w:rsid w:val="001729E6"/>
    <w:rsid w:val="0017551B"/>
    <w:rsid w:val="00175EAC"/>
    <w:rsid w:val="001773A2"/>
    <w:rsid w:val="0018114A"/>
    <w:rsid w:val="0018234A"/>
    <w:rsid w:val="00183643"/>
    <w:rsid w:val="00183968"/>
    <w:rsid w:val="001841D6"/>
    <w:rsid w:val="00184F89"/>
    <w:rsid w:val="001857B6"/>
    <w:rsid w:val="00186046"/>
    <w:rsid w:val="001902BA"/>
    <w:rsid w:val="00190ABE"/>
    <w:rsid w:val="00191EBC"/>
    <w:rsid w:val="00193530"/>
    <w:rsid w:val="00193878"/>
    <w:rsid w:val="00193C89"/>
    <w:rsid w:val="0019471D"/>
    <w:rsid w:val="00195FFC"/>
    <w:rsid w:val="001965AB"/>
    <w:rsid w:val="001971B1"/>
    <w:rsid w:val="0019788A"/>
    <w:rsid w:val="001A0FFF"/>
    <w:rsid w:val="001A1597"/>
    <w:rsid w:val="001A27F3"/>
    <w:rsid w:val="001A3172"/>
    <w:rsid w:val="001A4B08"/>
    <w:rsid w:val="001A6329"/>
    <w:rsid w:val="001A6624"/>
    <w:rsid w:val="001A6F3E"/>
    <w:rsid w:val="001B0486"/>
    <w:rsid w:val="001B17B3"/>
    <w:rsid w:val="001B5259"/>
    <w:rsid w:val="001B583B"/>
    <w:rsid w:val="001B5E13"/>
    <w:rsid w:val="001B62E0"/>
    <w:rsid w:val="001B7831"/>
    <w:rsid w:val="001C0185"/>
    <w:rsid w:val="001C1FBB"/>
    <w:rsid w:val="001C389F"/>
    <w:rsid w:val="001C38F5"/>
    <w:rsid w:val="001C513F"/>
    <w:rsid w:val="001D043B"/>
    <w:rsid w:val="001D0D48"/>
    <w:rsid w:val="001D2C0C"/>
    <w:rsid w:val="001D2F6B"/>
    <w:rsid w:val="001D3378"/>
    <w:rsid w:val="001D4160"/>
    <w:rsid w:val="001D4ED1"/>
    <w:rsid w:val="001E1367"/>
    <w:rsid w:val="001E2047"/>
    <w:rsid w:val="001E297E"/>
    <w:rsid w:val="001E3E56"/>
    <w:rsid w:val="001E51C2"/>
    <w:rsid w:val="001E632F"/>
    <w:rsid w:val="001F2116"/>
    <w:rsid w:val="001F3C97"/>
    <w:rsid w:val="001F3D4E"/>
    <w:rsid w:val="001F4396"/>
    <w:rsid w:val="001F449E"/>
    <w:rsid w:val="001F453D"/>
    <w:rsid w:val="001F4784"/>
    <w:rsid w:val="001F4C30"/>
    <w:rsid w:val="001F5038"/>
    <w:rsid w:val="001F6666"/>
    <w:rsid w:val="002025D6"/>
    <w:rsid w:val="002026B4"/>
    <w:rsid w:val="002049FA"/>
    <w:rsid w:val="002050A5"/>
    <w:rsid w:val="00205AB0"/>
    <w:rsid w:val="002060D2"/>
    <w:rsid w:val="002075B8"/>
    <w:rsid w:val="00210A78"/>
    <w:rsid w:val="0021223D"/>
    <w:rsid w:val="00213CA3"/>
    <w:rsid w:val="00214336"/>
    <w:rsid w:val="00214BE2"/>
    <w:rsid w:val="00216E41"/>
    <w:rsid w:val="002172D7"/>
    <w:rsid w:val="00217BC4"/>
    <w:rsid w:val="00222B2E"/>
    <w:rsid w:val="002252AF"/>
    <w:rsid w:val="00226307"/>
    <w:rsid w:val="00230D60"/>
    <w:rsid w:val="0023117A"/>
    <w:rsid w:val="00231198"/>
    <w:rsid w:val="00231384"/>
    <w:rsid w:val="0023197D"/>
    <w:rsid w:val="00231A59"/>
    <w:rsid w:val="00233741"/>
    <w:rsid w:val="00235A89"/>
    <w:rsid w:val="00240C70"/>
    <w:rsid w:val="002433B3"/>
    <w:rsid w:val="002448FB"/>
    <w:rsid w:val="00244B7C"/>
    <w:rsid w:val="00247454"/>
    <w:rsid w:val="002505FF"/>
    <w:rsid w:val="00251982"/>
    <w:rsid w:val="00253CAA"/>
    <w:rsid w:val="0025508E"/>
    <w:rsid w:val="00255EB9"/>
    <w:rsid w:val="00256467"/>
    <w:rsid w:val="00256F8B"/>
    <w:rsid w:val="002572D7"/>
    <w:rsid w:val="00257914"/>
    <w:rsid w:val="00260CB4"/>
    <w:rsid w:val="00260E52"/>
    <w:rsid w:val="002612C5"/>
    <w:rsid w:val="00261563"/>
    <w:rsid w:val="002620BA"/>
    <w:rsid w:val="00263324"/>
    <w:rsid w:val="00264BC1"/>
    <w:rsid w:val="002656E8"/>
    <w:rsid w:val="0026680F"/>
    <w:rsid w:val="0027049E"/>
    <w:rsid w:val="0027068F"/>
    <w:rsid w:val="00270697"/>
    <w:rsid w:val="00270A25"/>
    <w:rsid w:val="002711CC"/>
    <w:rsid w:val="00271920"/>
    <w:rsid w:val="00273341"/>
    <w:rsid w:val="002739D7"/>
    <w:rsid w:val="00273AE1"/>
    <w:rsid w:val="00274D80"/>
    <w:rsid w:val="00277808"/>
    <w:rsid w:val="00280BDE"/>
    <w:rsid w:val="00283952"/>
    <w:rsid w:val="0028445F"/>
    <w:rsid w:val="00285624"/>
    <w:rsid w:val="00285E2D"/>
    <w:rsid w:val="00286FAC"/>
    <w:rsid w:val="00290617"/>
    <w:rsid w:val="00291A8A"/>
    <w:rsid w:val="0029242B"/>
    <w:rsid w:val="00293F3D"/>
    <w:rsid w:val="0029543D"/>
    <w:rsid w:val="0029791B"/>
    <w:rsid w:val="00297AD3"/>
    <w:rsid w:val="002A313E"/>
    <w:rsid w:val="002A3B5D"/>
    <w:rsid w:val="002A4C97"/>
    <w:rsid w:val="002A7C45"/>
    <w:rsid w:val="002B3C87"/>
    <w:rsid w:val="002B6886"/>
    <w:rsid w:val="002B7467"/>
    <w:rsid w:val="002C23D1"/>
    <w:rsid w:val="002C39DE"/>
    <w:rsid w:val="002C47D5"/>
    <w:rsid w:val="002C4A51"/>
    <w:rsid w:val="002C6D25"/>
    <w:rsid w:val="002D01F6"/>
    <w:rsid w:val="002D257D"/>
    <w:rsid w:val="002D2831"/>
    <w:rsid w:val="002D3967"/>
    <w:rsid w:val="002D5D02"/>
    <w:rsid w:val="002D6535"/>
    <w:rsid w:val="002D68A2"/>
    <w:rsid w:val="002D7208"/>
    <w:rsid w:val="002E3235"/>
    <w:rsid w:val="002E3BB8"/>
    <w:rsid w:val="002E4CD6"/>
    <w:rsid w:val="002E5083"/>
    <w:rsid w:val="002E54AF"/>
    <w:rsid w:val="002E68F6"/>
    <w:rsid w:val="002E6AAF"/>
    <w:rsid w:val="002E765E"/>
    <w:rsid w:val="002E7CAA"/>
    <w:rsid w:val="002F03F0"/>
    <w:rsid w:val="002F0D8C"/>
    <w:rsid w:val="002F1F1E"/>
    <w:rsid w:val="002F2BF7"/>
    <w:rsid w:val="002F4AE9"/>
    <w:rsid w:val="002F532F"/>
    <w:rsid w:val="002F5B2C"/>
    <w:rsid w:val="002F5FCE"/>
    <w:rsid w:val="003012C1"/>
    <w:rsid w:val="00301342"/>
    <w:rsid w:val="00301998"/>
    <w:rsid w:val="00302127"/>
    <w:rsid w:val="00302794"/>
    <w:rsid w:val="00305DF7"/>
    <w:rsid w:val="003068C6"/>
    <w:rsid w:val="0030717E"/>
    <w:rsid w:val="00307E41"/>
    <w:rsid w:val="00311CB8"/>
    <w:rsid w:val="003121B9"/>
    <w:rsid w:val="00313111"/>
    <w:rsid w:val="00313EF6"/>
    <w:rsid w:val="00314D61"/>
    <w:rsid w:val="00315463"/>
    <w:rsid w:val="0031577C"/>
    <w:rsid w:val="00315AB8"/>
    <w:rsid w:val="00317C1D"/>
    <w:rsid w:val="00317DEF"/>
    <w:rsid w:val="003227A0"/>
    <w:rsid w:val="00322DAE"/>
    <w:rsid w:val="00323801"/>
    <w:rsid w:val="00323C49"/>
    <w:rsid w:val="00324132"/>
    <w:rsid w:val="00324A77"/>
    <w:rsid w:val="00325B0B"/>
    <w:rsid w:val="00330654"/>
    <w:rsid w:val="00331838"/>
    <w:rsid w:val="00331839"/>
    <w:rsid w:val="0033220B"/>
    <w:rsid w:val="003326E4"/>
    <w:rsid w:val="00333002"/>
    <w:rsid w:val="0033635B"/>
    <w:rsid w:val="00343026"/>
    <w:rsid w:val="003465B8"/>
    <w:rsid w:val="00347F72"/>
    <w:rsid w:val="00351553"/>
    <w:rsid w:val="0035243A"/>
    <w:rsid w:val="00352B45"/>
    <w:rsid w:val="00352C27"/>
    <w:rsid w:val="00355907"/>
    <w:rsid w:val="00355E38"/>
    <w:rsid w:val="0035784E"/>
    <w:rsid w:val="003607F0"/>
    <w:rsid w:val="003632E3"/>
    <w:rsid w:val="00363F62"/>
    <w:rsid w:val="003640E4"/>
    <w:rsid w:val="00365438"/>
    <w:rsid w:val="00365E91"/>
    <w:rsid w:val="00366BC2"/>
    <w:rsid w:val="003731A1"/>
    <w:rsid w:val="003750A5"/>
    <w:rsid w:val="0037657B"/>
    <w:rsid w:val="0037670B"/>
    <w:rsid w:val="00376E4B"/>
    <w:rsid w:val="0037709D"/>
    <w:rsid w:val="0037736B"/>
    <w:rsid w:val="003774EE"/>
    <w:rsid w:val="00380F54"/>
    <w:rsid w:val="0038242C"/>
    <w:rsid w:val="003825EC"/>
    <w:rsid w:val="0038321F"/>
    <w:rsid w:val="003835AC"/>
    <w:rsid w:val="0038467E"/>
    <w:rsid w:val="003854C0"/>
    <w:rsid w:val="00390AFE"/>
    <w:rsid w:val="0039177B"/>
    <w:rsid w:val="00391923"/>
    <w:rsid w:val="00393AB6"/>
    <w:rsid w:val="00394BCE"/>
    <w:rsid w:val="00394D65"/>
    <w:rsid w:val="00394F80"/>
    <w:rsid w:val="00395A2E"/>
    <w:rsid w:val="003A1DE5"/>
    <w:rsid w:val="003A22D7"/>
    <w:rsid w:val="003A2337"/>
    <w:rsid w:val="003A53B5"/>
    <w:rsid w:val="003A7458"/>
    <w:rsid w:val="003A7F0A"/>
    <w:rsid w:val="003B0D64"/>
    <w:rsid w:val="003B2F84"/>
    <w:rsid w:val="003B32F9"/>
    <w:rsid w:val="003B396B"/>
    <w:rsid w:val="003B4236"/>
    <w:rsid w:val="003B4F17"/>
    <w:rsid w:val="003B5F7D"/>
    <w:rsid w:val="003C1703"/>
    <w:rsid w:val="003C1DFE"/>
    <w:rsid w:val="003C2805"/>
    <w:rsid w:val="003C2A89"/>
    <w:rsid w:val="003C3043"/>
    <w:rsid w:val="003C3370"/>
    <w:rsid w:val="003C4222"/>
    <w:rsid w:val="003C5073"/>
    <w:rsid w:val="003C609E"/>
    <w:rsid w:val="003C6617"/>
    <w:rsid w:val="003C6A8A"/>
    <w:rsid w:val="003D0845"/>
    <w:rsid w:val="003D0E26"/>
    <w:rsid w:val="003D11B0"/>
    <w:rsid w:val="003D1B7D"/>
    <w:rsid w:val="003D254A"/>
    <w:rsid w:val="003D2D7F"/>
    <w:rsid w:val="003D309F"/>
    <w:rsid w:val="003D396B"/>
    <w:rsid w:val="003D4762"/>
    <w:rsid w:val="003D4BC9"/>
    <w:rsid w:val="003D4E2F"/>
    <w:rsid w:val="003D5A88"/>
    <w:rsid w:val="003D7833"/>
    <w:rsid w:val="003E083A"/>
    <w:rsid w:val="003E1F47"/>
    <w:rsid w:val="003E54A3"/>
    <w:rsid w:val="003E636B"/>
    <w:rsid w:val="003E6EA2"/>
    <w:rsid w:val="003F0F63"/>
    <w:rsid w:val="003F115C"/>
    <w:rsid w:val="003F1BEB"/>
    <w:rsid w:val="003F1E8E"/>
    <w:rsid w:val="003F544B"/>
    <w:rsid w:val="003F6E09"/>
    <w:rsid w:val="0040068B"/>
    <w:rsid w:val="00400D3F"/>
    <w:rsid w:val="004010DE"/>
    <w:rsid w:val="004017D1"/>
    <w:rsid w:val="00402285"/>
    <w:rsid w:val="00402C7D"/>
    <w:rsid w:val="00403289"/>
    <w:rsid w:val="00403E78"/>
    <w:rsid w:val="004044D4"/>
    <w:rsid w:val="00405F8A"/>
    <w:rsid w:val="00406FF1"/>
    <w:rsid w:val="0040733E"/>
    <w:rsid w:val="00407A5A"/>
    <w:rsid w:val="00407CE2"/>
    <w:rsid w:val="00411403"/>
    <w:rsid w:val="00414759"/>
    <w:rsid w:val="00414C3E"/>
    <w:rsid w:val="00415D9B"/>
    <w:rsid w:val="00415E22"/>
    <w:rsid w:val="00416581"/>
    <w:rsid w:val="0041695C"/>
    <w:rsid w:val="004171D2"/>
    <w:rsid w:val="00417864"/>
    <w:rsid w:val="00417C9C"/>
    <w:rsid w:val="004209F4"/>
    <w:rsid w:val="004210F9"/>
    <w:rsid w:val="0042186C"/>
    <w:rsid w:val="004243FC"/>
    <w:rsid w:val="00425A82"/>
    <w:rsid w:val="004268FD"/>
    <w:rsid w:val="00426E61"/>
    <w:rsid w:val="0043012F"/>
    <w:rsid w:val="004308B6"/>
    <w:rsid w:val="00430BCC"/>
    <w:rsid w:val="00432A7F"/>
    <w:rsid w:val="00434CCF"/>
    <w:rsid w:val="004358B9"/>
    <w:rsid w:val="00436073"/>
    <w:rsid w:val="00436E96"/>
    <w:rsid w:val="00437C0A"/>
    <w:rsid w:val="00440301"/>
    <w:rsid w:val="00440B37"/>
    <w:rsid w:val="00441319"/>
    <w:rsid w:val="0044198D"/>
    <w:rsid w:val="00442301"/>
    <w:rsid w:val="0044284E"/>
    <w:rsid w:val="004437A7"/>
    <w:rsid w:val="00444255"/>
    <w:rsid w:val="0044461F"/>
    <w:rsid w:val="00445F1F"/>
    <w:rsid w:val="0044646D"/>
    <w:rsid w:val="00446742"/>
    <w:rsid w:val="00446EAF"/>
    <w:rsid w:val="0045074D"/>
    <w:rsid w:val="0045107A"/>
    <w:rsid w:val="00454DDF"/>
    <w:rsid w:val="0045576C"/>
    <w:rsid w:val="0046086B"/>
    <w:rsid w:val="00462FD7"/>
    <w:rsid w:val="00463118"/>
    <w:rsid w:val="004642D1"/>
    <w:rsid w:val="004674DA"/>
    <w:rsid w:val="00467574"/>
    <w:rsid w:val="00470E2B"/>
    <w:rsid w:val="004711B4"/>
    <w:rsid w:val="004722F7"/>
    <w:rsid w:val="004729F4"/>
    <w:rsid w:val="004730CB"/>
    <w:rsid w:val="004731A2"/>
    <w:rsid w:val="00473285"/>
    <w:rsid w:val="00473966"/>
    <w:rsid w:val="00474C53"/>
    <w:rsid w:val="00476043"/>
    <w:rsid w:val="00477630"/>
    <w:rsid w:val="00480162"/>
    <w:rsid w:val="004823A4"/>
    <w:rsid w:val="004844C6"/>
    <w:rsid w:val="00484F6B"/>
    <w:rsid w:val="00490D9A"/>
    <w:rsid w:val="004916AF"/>
    <w:rsid w:val="00491B71"/>
    <w:rsid w:val="0049212F"/>
    <w:rsid w:val="00492601"/>
    <w:rsid w:val="004976B9"/>
    <w:rsid w:val="00497A8E"/>
    <w:rsid w:val="004A034C"/>
    <w:rsid w:val="004A301A"/>
    <w:rsid w:val="004A478A"/>
    <w:rsid w:val="004A4F09"/>
    <w:rsid w:val="004A5398"/>
    <w:rsid w:val="004A5B91"/>
    <w:rsid w:val="004A6419"/>
    <w:rsid w:val="004A6DA3"/>
    <w:rsid w:val="004A7E6E"/>
    <w:rsid w:val="004B175E"/>
    <w:rsid w:val="004B1AE8"/>
    <w:rsid w:val="004B3C4F"/>
    <w:rsid w:val="004B4905"/>
    <w:rsid w:val="004B4EF7"/>
    <w:rsid w:val="004B6D49"/>
    <w:rsid w:val="004C26D1"/>
    <w:rsid w:val="004C270F"/>
    <w:rsid w:val="004C2731"/>
    <w:rsid w:val="004C3D4F"/>
    <w:rsid w:val="004C4DFD"/>
    <w:rsid w:val="004C764E"/>
    <w:rsid w:val="004C7B26"/>
    <w:rsid w:val="004D18AC"/>
    <w:rsid w:val="004D18FA"/>
    <w:rsid w:val="004D28CC"/>
    <w:rsid w:val="004D3D51"/>
    <w:rsid w:val="004D5472"/>
    <w:rsid w:val="004D5D44"/>
    <w:rsid w:val="004D6B1B"/>
    <w:rsid w:val="004E0AFC"/>
    <w:rsid w:val="004E1333"/>
    <w:rsid w:val="004E2075"/>
    <w:rsid w:val="004E23D1"/>
    <w:rsid w:val="004E3705"/>
    <w:rsid w:val="004E3A08"/>
    <w:rsid w:val="004E4A6A"/>
    <w:rsid w:val="004E57DA"/>
    <w:rsid w:val="004E6716"/>
    <w:rsid w:val="004F0BB6"/>
    <w:rsid w:val="004F269C"/>
    <w:rsid w:val="00501618"/>
    <w:rsid w:val="00503484"/>
    <w:rsid w:val="00505413"/>
    <w:rsid w:val="00505816"/>
    <w:rsid w:val="0051035E"/>
    <w:rsid w:val="0051401A"/>
    <w:rsid w:val="00514CBA"/>
    <w:rsid w:val="0051583F"/>
    <w:rsid w:val="0051608D"/>
    <w:rsid w:val="005164EC"/>
    <w:rsid w:val="00517018"/>
    <w:rsid w:val="00517657"/>
    <w:rsid w:val="005213D6"/>
    <w:rsid w:val="00524488"/>
    <w:rsid w:val="00525459"/>
    <w:rsid w:val="005256FD"/>
    <w:rsid w:val="00526925"/>
    <w:rsid w:val="00526A86"/>
    <w:rsid w:val="005273BC"/>
    <w:rsid w:val="00527578"/>
    <w:rsid w:val="00530CE1"/>
    <w:rsid w:val="00530FE8"/>
    <w:rsid w:val="0053106A"/>
    <w:rsid w:val="00532252"/>
    <w:rsid w:val="0053239C"/>
    <w:rsid w:val="005325A7"/>
    <w:rsid w:val="005337FA"/>
    <w:rsid w:val="005343E4"/>
    <w:rsid w:val="0053635F"/>
    <w:rsid w:val="00541250"/>
    <w:rsid w:val="00542015"/>
    <w:rsid w:val="00542B27"/>
    <w:rsid w:val="00544938"/>
    <w:rsid w:val="005453EB"/>
    <w:rsid w:val="00545621"/>
    <w:rsid w:val="005463CD"/>
    <w:rsid w:val="00546ABF"/>
    <w:rsid w:val="00547D60"/>
    <w:rsid w:val="00551A87"/>
    <w:rsid w:val="00551FB2"/>
    <w:rsid w:val="00552282"/>
    <w:rsid w:val="00553A57"/>
    <w:rsid w:val="00553A9C"/>
    <w:rsid w:val="00553B2B"/>
    <w:rsid w:val="00554644"/>
    <w:rsid w:val="00554AED"/>
    <w:rsid w:val="0055559A"/>
    <w:rsid w:val="00555730"/>
    <w:rsid w:val="00555FB4"/>
    <w:rsid w:val="00561526"/>
    <w:rsid w:val="00561DF7"/>
    <w:rsid w:val="00562BC4"/>
    <w:rsid w:val="00563EE1"/>
    <w:rsid w:val="005647DB"/>
    <w:rsid w:val="0056524F"/>
    <w:rsid w:val="00565E09"/>
    <w:rsid w:val="00567DFB"/>
    <w:rsid w:val="005700E4"/>
    <w:rsid w:val="00571132"/>
    <w:rsid w:val="005719E4"/>
    <w:rsid w:val="00571A0E"/>
    <w:rsid w:val="00573144"/>
    <w:rsid w:val="005734B9"/>
    <w:rsid w:val="00573C20"/>
    <w:rsid w:val="00575252"/>
    <w:rsid w:val="005805C9"/>
    <w:rsid w:val="00586BCD"/>
    <w:rsid w:val="00587D25"/>
    <w:rsid w:val="00587F43"/>
    <w:rsid w:val="00590D7C"/>
    <w:rsid w:val="00590F4D"/>
    <w:rsid w:val="00591F22"/>
    <w:rsid w:val="00593ECF"/>
    <w:rsid w:val="0059562E"/>
    <w:rsid w:val="00595960"/>
    <w:rsid w:val="00596C21"/>
    <w:rsid w:val="00597139"/>
    <w:rsid w:val="0059749B"/>
    <w:rsid w:val="005A002D"/>
    <w:rsid w:val="005A248D"/>
    <w:rsid w:val="005A2DF1"/>
    <w:rsid w:val="005A32DC"/>
    <w:rsid w:val="005A43A2"/>
    <w:rsid w:val="005A5466"/>
    <w:rsid w:val="005A6DCD"/>
    <w:rsid w:val="005A76A4"/>
    <w:rsid w:val="005B227D"/>
    <w:rsid w:val="005B3687"/>
    <w:rsid w:val="005B3D21"/>
    <w:rsid w:val="005B526E"/>
    <w:rsid w:val="005B6402"/>
    <w:rsid w:val="005C15BB"/>
    <w:rsid w:val="005C1C48"/>
    <w:rsid w:val="005C1E3B"/>
    <w:rsid w:val="005C21B5"/>
    <w:rsid w:val="005C2477"/>
    <w:rsid w:val="005C2963"/>
    <w:rsid w:val="005C2D2C"/>
    <w:rsid w:val="005C3137"/>
    <w:rsid w:val="005C4D2A"/>
    <w:rsid w:val="005C4F90"/>
    <w:rsid w:val="005C754F"/>
    <w:rsid w:val="005C7649"/>
    <w:rsid w:val="005D06C2"/>
    <w:rsid w:val="005D0B36"/>
    <w:rsid w:val="005D0C60"/>
    <w:rsid w:val="005D1556"/>
    <w:rsid w:val="005D201B"/>
    <w:rsid w:val="005D34D8"/>
    <w:rsid w:val="005D50DA"/>
    <w:rsid w:val="005D58AC"/>
    <w:rsid w:val="005D6FF8"/>
    <w:rsid w:val="005D7CEF"/>
    <w:rsid w:val="005E01C8"/>
    <w:rsid w:val="005E0E0E"/>
    <w:rsid w:val="005E1882"/>
    <w:rsid w:val="005E2AE4"/>
    <w:rsid w:val="005E3A72"/>
    <w:rsid w:val="005E4250"/>
    <w:rsid w:val="005E5D40"/>
    <w:rsid w:val="005E7CAA"/>
    <w:rsid w:val="005F12B7"/>
    <w:rsid w:val="005F1FEB"/>
    <w:rsid w:val="005F4822"/>
    <w:rsid w:val="005F79B0"/>
    <w:rsid w:val="006019BF"/>
    <w:rsid w:val="00601ACB"/>
    <w:rsid w:val="0060420C"/>
    <w:rsid w:val="006057F7"/>
    <w:rsid w:val="0060614A"/>
    <w:rsid w:val="00606766"/>
    <w:rsid w:val="00606B58"/>
    <w:rsid w:val="00606D14"/>
    <w:rsid w:val="00606F98"/>
    <w:rsid w:val="00611026"/>
    <w:rsid w:val="0061238C"/>
    <w:rsid w:val="00613399"/>
    <w:rsid w:val="00613B61"/>
    <w:rsid w:val="00613C21"/>
    <w:rsid w:val="006149D2"/>
    <w:rsid w:val="00614F6C"/>
    <w:rsid w:val="006150E9"/>
    <w:rsid w:val="0061727B"/>
    <w:rsid w:val="00620472"/>
    <w:rsid w:val="00620F99"/>
    <w:rsid w:val="00621864"/>
    <w:rsid w:val="00622068"/>
    <w:rsid w:val="00623052"/>
    <w:rsid w:val="0062341F"/>
    <w:rsid w:val="00623BC3"/>
    <w:rsid w:val="006246CF"/>
    <w:rsid w:val="006249A1"/>
    <w:rsid w:val="00625A7C"/>
    <w:rsid w:val="00627270"/>
    <w:rsid w:val="006276A1"/>
    <w:rsid w:val="00627B4F"/>
    <w:rsid w:val="0063111D"/>
    <w:rsid w:val="00631216"/>
    <w:rsid w:val="0063182A"/>
    <w:rsid w:val="00631F2C"/>
    <w:rsid w:val="00633846"/>
    <w:rsid w:val="006338DF"/>
    <w:rsid w:val="00633FD2"/>
    <w:rsid w:val="006352CC"/>
    <w:rsid w:val="00635793"/>
    <w:rsid w:val="00636C30"/>
    <w:rsid w:val="00640B78"/>
    <w:rsid w:val="00641338"/>
    <w:rsid w:val="006413CB"/>
    <w:rsid w:val="0064187C"/>
    <w:rsid w:val="00642658"/>
    <w:rsid w:val="006453CF"/>
    <w:rsid w:val="006458EF"/>
    <w:rsid w:val="00646E2C"/>
    <w:rsid w:val="00651D1B"/>
    <w:rsid w:val="00651D47"/>
    <w:rsid w:val="00652E46"/>
    <w:rsid w:val="006535D4"/>
    <w:rsid w:val="006537F5"/>
    <w:rsid w:val="00656268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54F0"/>
    <w:rsid w:val="00665DD1"/>
    <w:rsid w:val="006662B3"/>
    <w:rsid w:val="006662EE"/>
    <w:rsid w:val="00667787"/>
    <w:rsid w:val="00672CC5"/>
    <w:rsid w:val="00673EF7"/>
    <w:rsid w:val="0067454D"/>
    <w:rsid w:val="006755D3"/>
    <w:rsid w:val="00676116"/>
    <w:rsid w:val="00677436"/>
    <w:rsid w:val="00677F01"/>
    <w:rsid w:val="00680721"/>
    <w:rsid w:val="00680BD3"/>
    <w:rsid w:val="00681888"/>
    <w:rsid w:val="0068195A"/>
    <w:rsid w:val="00682605"/>
    <w:rsid w:val="00683BE3"/>
    <w:rsid w:val="00683DB4"/>
    <w:rsid w:val="00684350"/>
    <w:rsid w:val="0068470C"/>
    <w:rsid w:val="0068557C"/>
    <w:rsid w:val="0068641B"/>
    <w:rsid w:val="006872B8"/>
    <w:rsid w:val="00690A82"/>
    <w:rsid w:val="006943E3"/>
    <w:rsid w:val="006948EA"/>
    <w:rsid w:val="00696ADE"/>
    <w:rsid w:val="006977C8"/>
    <w:rsid w:val="00697B0E"/>
    <w:rsid w:val="00697F1D"/>
    <w:rsid w:val="006A282B"/>
    <w:rsid w:val="006A3856"/>
    <w:rsid w:val="006A5109"/>
    <w:rsid w:val="006B09AE"/>
    <w:rsid w:val="006B1FEC"/>
    <w:rsid w:val="006B2B05"/>
    <w:rsid w:val="006B3F14"/>
    <w:rsid w:val="006B518A"/>
    <w:rsid w:val="006B7515"/>
    <w:rsid w:val="006C21E9"/>
    <w:rsid w:val="006C2BBD"/>
    <w:rsid w:val="006C40D3"/>
    <w:rsid w:val="006C7978"/>
    <w:rsid w:val="006D0276"/>
    <w:rsid w:val="006D0A2F"/>
    <w:rsid w:val="006D0C7E"/>
    <w:rsid w:val="006D401B"/>
    <w:rsid w:val="006D5BCA"/>
    <w:rsid w:val="006D6D69"/>
    <w:rsid w:val="006E005D"/>
    <w:rsid w:val="006E1DF3"/>
    <w:rsid w:val="006E2B62"/>
    <w:rsid w:val="006E4959"/>
    <w:rsid w:val="006E56C1"/>
    <w:rsid w:val="006E60B4"/>
    <w:rsid w:val="006E6CFE"/>
    <w:rsid w:val="006E6EDD"/>
    <w:rsid w:val="006F2A89"/>
    <w:rsid w:val="006F3CEB"/>
    <w:rsid w:val="006F5C92"/>
    <w:rsid w:val="006F7853"/>
    <w:rsid w:val="006F7FDD"/>
    <w:rsid w:val="0070200F"/>
    <w:rsid w:val="00702997"/>
    <w:rsid w:val="00702C5D"/>
    <w:rsid w:val="0070454E"/>
    <w:rsid w:val="007057EA"/>
    <w:rsid w:val="00706E18"/>
    <w:rsid w:val="0070795E"/>
    <w:rsid w:val="00710127"/>
    <w:rsid w:val="00710A58"/>
    <w:rsid w:val="00711352"/>
    <w:rsid w:val="00712280"/>
    <w:rsid w:val="007127A9"/>
    <w:rsid w:val="007127C1"/>
    <w:rsid w:val="00713730"/>
    <w:rsid w:val="00713C64"/>
    <w:rsid w:val="0071523D"/>
    <w:rsid w:val="0072049D"/>
    <w:rsid w:val="00722433"/>
    <w:rsid w:val="00726F49"/>
    <w:rsid w:val="007270C4"/>
    <w:rsid w:val="0073070D"/>
    <w:rsid w:val="00730E51"/>
    <w:rsid w:val="0073160E"/>
    <w:rsid w:val="007339C4"/>
    <w:rsid w:val="007347E5"/>
    <w:rsid w:val="00735A61"/>
    <w:rsid w:val="00736368"/>
    <w:rsid w:val="0074107A"/>
    <w:rsid w:val="0074262B"/>
    <w:rsid w:val="00743078"/>
    <w:rsid w:val="00743DA0"/>
    <w:rsid w:val="00744A02"/>
    <w:rsid w:val="007466D7"/>
    <w:rsid w:val="007472A4"/>
    <w:rsid w:val="00747335"/>
    <w:rsid w:val="00747C0C"/>
    <w:rsid w:val="0075149C"/>
    <w:rsid w:val="00751514"/>
    <w:rsid w:val="00752C49"/>
    <w:rsid w:val="00753B9B"/>
    <w:rsid w:val="00754B24"/>
    <w:rsid w:val="00760318"/>
    <w:rsid w:val="007622FF"/>
    <w:rsid w:val="007651E9"/>
    <w:rsid w:val="00766BFD"/>
    <w:rsid w:val="0077167A"/>
    <w:rsid w:val="00771E80"/>
    <w:rsid w:val="007730A1"/>
    <w:rsid w:val="00775DB0"/>
    <w:rsid w:val="00776121"/>
    <w:rsid w:val="00777E32"/>
    <w:rsid w:val="00782ADA"/>
    <w:rsid w:val="00782D8F"/>
    <w:rsid w:val="00783A04"/>
    <w:rsid w:val="00783DB8"/>
    <w:rsid w:val="00784A77"/>
    <w:rsid w:val="007855C8"/>
    <w:rsid w:val="0078603A"/>
    <w:rsid w:val="007861FB"/>
    <w:rsid w:val="00786D09"/>
    <w:rsid w:val="00787BBD"/>
    <w:rsid w:val="0079003F"/>
    <w:rsid w:val="00790419"/>
    <w:rsid w:val="007914CD"/>
    <w:rsid w:val="00792B3E"/>
    <w:rsid w:val="00792F28"/>
    <w:rsid w:val="00793345"/>
    <w:rsid w:val="00794B13"/>
    <w:rsid w:val="00797650"/>
    <w:rsid w:val="007A0F31"/>
    <w:rsid w:val="007A0F5A"/>
    <w:rsid w:val="007A0FC5"/>
    <w:rsid w:val="007A3ED1"/>
    <w:rsid w:val="007A4552"/>
    <w:rsid w:val="007A4FB8"/>
    <w:rsid w:val="007A5C5B"/>
    <w:rsid w:val="007A6EAF"/>
    <w:rsid w:val="007A73BC"/>
    <w:rsid w:val="007B0E69"/>
    <w:rsid w:val="007B1C57"/>
    <w:rsid w:val="007B41A9"/>
    <w:rsid w:val="007B6934"/>
    <w:rsid w:val="007B6C66"/>
    <w:rsid w:val="007C2DA5"/>
    <w:rsid w:val="007C514A"/>
    <w:rsid w:val="007C5875"/>
    <w:rsid w:val="007D0666"/>
    <w:rsid w:val="007D22FC"/>
    <w:rsid w:val="007D247D"/>
    <w:rsid w:val="007D2C0D"/>
    <w:rsid w:val="007D2CF4"/>
    <w:rsid w:val="007D3723"/>
    <w:rsid w:val="007D3D7A"/>
    <w:rsid w:val="007D4F8F"/>
    <w:rsid w:val="007D5409"/>
    <w:rsid w:val="007D5812"/>
    <w:rsid w:val="007D6AF7"/>
    <w:rsid w:val="007D79B2"/>
    <w:rsid w:val="007D7A6A"/>
    <w:rsid w:val="007E2765"/>
    <w:rsid w:val="007E4A88"/>
    <w:rsid w:val="007E502E"/>
    <w:rsid w:val="007F0F49"/>
    <w:rsid w:val="007F2CDE"/>
    <w:rsid w:val="007F530C"/>
    <w:rsid w:val="007F605A"/>
    <w:rsid w:val="007F66EC"/>
    <w:rsid w:val="007F6991"/>
    <w:rsid w:val="007F71BB"/>
    <w:rsid w:val="00800C48"/>
    <w:rsid w:val="008025E7"/>
    <w:rsid w:val="00802A94"/>
    <w:rsid w:val="00804D46"/>
    <w:rsid w:val="00805605"/>
    <w:rsid w:val="00807A76"/>
    <w:rsid w:val="00811008"/>
    <w:rsid w:val="008110CD"/>
    <w:rsid w:val="00811369"/>
    <w:rsid w:val="00811E71"/>
    <w:rsid w:val="0081237A"/>
    <w:rsid w:val="00812BB7"/>
    <w:rsid w:val="00812F8C"/>
    <w:rsid w:val="00812FE5"/>
    <w:rsid w:val="00813037"/>
    <w:rsid w:val="008136A4"/>
    <w:rsid w:val="008152F0"/>
    <w:rsid w:val="00815E84"/>
    <w:rsid w:val="00816C68"/>
    <w:rsid w:val="0081769A"/>
    <w:rsid w:val="00820148"/>
    <w:rsid w:val="00820752"/>
    <w:rsid w:val="00822152"/>
    <w:rsid w:val="008224EA"/>
    <w:rsid w:val="00823C43"/>
    <w:rsid w:val="00824BAB"/>
    <w:rsid w:val="00825FC7"/>
    <w:rsid w:val="008310D1"/>
    <w:rsid w:val="008324A3"/>
    <w:rsid w:val="00832BCA"/>
    <w:rsid w:val="00832BF0"/>
    <w:rsid w:val="00833227"/>
    <w:rsid w:val="0083365E"/>
    <w:rsid w:val="00833993"/>
    <w:rsid w:val="00835029"/>
    <w:rsid w:val="00835FF2"/>
    <w:rsid w:val="00841C39"/>
    <w:rsid w:val="00843AE7"/>
    <w:rsid w:val="0084469C"/>
    <w:rsid w:val="008451F4"/>
    <w:rsid w:val="00845AF0"/>
    <w:rsid w:val="008467B2"/>
    <w:rsid w:val="00847146"/>
    <w:rsid w:val="00847478"/>
    <w:rsid w:val="008501E6"/>
    <w:rsid w:val="00851914"/>
    <w:rsid w:val="00851B1F"/>
    <w:rsid w:val="00853CC2"/>
    <w:rsid w:val="008557D8"/>
    <w:rsid w:val="00857BF7"/>
    <w:rsid w:val="008604A8"/>
    <w:rsid w:val="008633FB"/>
    <w:rsid w:val="008667F1"/>
    <w:rsid w:val="00870BF1"/>
    <w:rsid w:val="008729C7"/>
    <w:rsid w:val="00873416"/>
    <w:rsid w:val="008742A7"/>
    <w:rsid w:val="008742F1"/>
    <w:rsid w:val="00877F06"/>
    <w:rsid w:val="008802AF"/>
    <w:rsid w:val="0088045C"/>
    <w:rsid w:val="00880D00"/>
    <w:rsid w:val="008837F2"/>
    <w:rsid w:val="008855AB"/>
    <w:rsid w:val="00887A00"/>
    <w:rsid w:val="00890C1A"/>
    <w:rsid w:val="0089258E"/>
    <w:rsid w:val="00892F95"/>
    <w:rsid w:val="00895350"/>
    <w:rsid w:val="0089568D"/>
    <w:rsid w:val="008979D7"/>
    <w:rsid w:val="008A0588"/>
    <w:rsid w:val="008A0D9B"/>
    <w:rsid w:val="008A277F"/>
    <w:rsid w:val="008A2C47"/>
    <w:rsid w:val="008A3A6F"/>
    <w:rsid w:val="008A4E73"/>
    <w:rsid w:val="008A5535"/>
    <w:rsid w:val="008A6148"/>
    <w:rsid w:val="008A73EF"/>
    <w:rsid w:val="008A7B7F"/>
    <w:rsid w:val="008B20D7"/>
    <w:rsid w:val="008B2987"/>
    <w:rsid w:val="008B3958"/>
    <w:rsid w:val="008B3E57"/>
    <w:rsid w:val="008B4C5F"/>
    <w:rsid w:val="008B5208"/>
    <w:rsid w:val="008B6C01"/>
    <w:rsid w:val="008B7ACF"/>
    <w:rsid w:val="008B7DA1"/>
    <w:rsid w:val="008C03F3"/>
    <w:rsid w:val="008C119C"/>
    <w:rsid w:val="008C1548"/>
    <w:rsid w:val="008C392D"/>
    <w:rsid w:val="008C541B"/>
    <w:rsid w:val="008C5FB5"/>
    <w:rsid w:val="008D0799"/>
    <w:rsid w:val="008D1BE1"/>
    <w:rsid w:val="008D2365"/>
    <w:rsid w:val="008D2BC7"/>
    <w:rsid w:val="008D3A79"/>
    <w:rsid w:val="008D3FE1"/>
    <w:rsid w:val="008D404F"/>
    <w:rsid w:val="008D6E57"/>
    <w:rsid w:val="008D6E71"/>
    <w:rsid w:val="008E2324"/>
    <w:rsid w:val="008E29C7"/>
    <w:rsid w:val="008E384D"/>
    <w:rsid w:val="008E4FE5"/>
    <w:rsid w:val="008E55FF"/>
    <w:rsid w:val="008E5DB2"/>
    <w:rsid w:val="008E64C6"/>
    <w:rsid w:val="008E7575"/>
    <w:rsid w:val="008E7B89"/>
    <w:rsid w:val="008F0274"/>
    <w:rsid w:val="008F1FE5"/>
    <w:rsid w:val="008F2E9A"/>
    <w:rsid w:val="008F6167"/>
    <w:rsid w:val="008F674D"/>
    <w:rsid w:val="008F6DEC"/>
    <w:rsid w:val="009002D5"/>
    <w:rsid w:val="00900B6F"/>
    <w:rsid w:val="009036BF"/>
    <w:rsid w:val="00903FE2"/>
    <w:rsid w:val="0090415A"/>
    <w:rsid w:val="00904D8A"/>
    <w:rsid w:val="00906262"/>
    <w:rsid w:val="00907DE9"/>
    <w:rsid w:val="00910D04"/>
    <w:rsid w:val="009126A3"/>
    <w:rsid w:val="00912FDB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6056"/>
    <w:rsid w:val="00927472"/>
    <w:rsid w:val="00927C51"/>
    <w:rsid w:val="00931F05"/>
    <w:rsid w:val="009326B7"/>
    <w:rsid w:val="00932931"/>
    <w:rsid w:val="00934703"/>
    <w:rsid w:val="00935640"/>
    <w:rsid w:val="009407D3"/>
    <w:rsid w:val="009408E3"/>
    <w:rsid w:val="009429C4"/>
    <w:rsid w:val="00942AA9"/>
    <w:rsid w:val="00942F50"/>
    <w:rsid w:val="0094367A"/>
    <w:rsid w:val="00944184"/>
    <w:rsid w:val="0094533A"/>
    <w:rsid w:val="0094688C"/>
    <w:rsid w:val="00946CD8"/>
    <w:rsid w:val="00946E61"/>
    <w:rsid w:val="009501A8"/>
    <w:rsid w:val="0095091F"/>
    <w:rsid w:val="009533E4"/>
    <w:rsid w:val="00953898"/>
    <w:rsid w:val="00954BBF"/>
    <w:rsid w:val="009555D4"/>
    <w:rsid w:val="00956244"/>
    <w:rsid w:val="0096476E"/>
    <w:rsid w:val="009711B6"/>
    <w:rsid w:val="009717F9"/>
    <w:rsid w:val="009729EB"/>
    <w:rsid w:val="00974CA2"/>
    <w:rsid w:val="0097595A"/>
    <w:rsid w:val="00976CCB"/>
    <w:rsid w:val="00977CE4"/>
    <w:rsid w:val="00981575"/>
    <w:rsid w:val="0098372E"/>
    <w:rsid w:val="0098476B"/>
    <w:rsid w:val="00984AF3"/>
    <w:rsid w:val="00985092"/>
    <w:rsid w:val="00985742"/>
    <w:rsid w:val="009864A4"/>
    <w:rsid w:val="009867F1"/>
    <w:rsid w:val="0098799B"/>
    <w:rsid w:val="00987E11"/>
    <w:rsid w:val="00990A6C"/>
    <w:rsid w:val="00990AF6"/>
    <w:rsid w:val="00990C55"/>
    <w:rsid w:val="00990CFF"/>
    <w:rsid w:val="00991B2B"/>
    <w:rsid w:val="00992A66"/>
    <w:rsid w:val="00996588"/>
    <w:rsid w:val="00997AEB"/>
    <w:rsid w:val="009A1A99"/>
    <w:rsid w:val="009A3AD0"/>
    <w:rsid w:val="009A65FB"/>
    <w:rsid w:val="009A753A"/>
    <w:rsid w:val="009B063A"/>
    <w:rsid w:val="009B3307"/>
    <w:rsid w:val="009B5139"/>
    <w:rsid w:val="009B6BA9"/>
    <w:rsid w:val="009C24AD"/>
    <w:rsid w:val="009C2823"/>
    <w:rsid w:val="009C2B98"/>
    <w:rsid w:val="009C3C7B"/>
    <w:rsid w:val="009C3CC3"/>
    <w:rsid w:val="009C5736"/>
    <w:rsid w:val="009C5D93"/>
    <w:rsid w:val="009D1A66"/>
    <w:rsid w:val="009D2742"/>
    <w:rsid w:val="009D3F99"/>
    <w:rsid w:val="009D41BE"/>
    <w:rsid w:val="009E0D97"/>
    <w:rsid w:val="009E0F69"/>
    <w:rsid w:val="009E1760"/>
    <w:rsid w:val="009E210C"/>
    <w:rsid w:val="009E255A"/>
    <w:rsid w:val="009E279C"/>
    <w:rsid w:val="009E28E7"/>
    <w:rsid w:val="009E3909"/>
    <w:rsid w:val="009E3ADE"/>
    <w:rsid w:val="009E4479"/>
    <w:rsid w:val="009E463E"/>
    <w:rsid w:val="009E4D75"/>
    <w:rsid w:val="009E57DE"/>
    <w:rsid w:val="009F28F0"/>
    <w:rsid w:val="009F4959"/>
    <w:rsid w:val="009F498C"/>
    <w:rsid w:val="009F49C8"/>
    <w:rsid w:val="009F51B5"/>
    <w:rsid w:val="009F5A69"/>
    <w:rsid w:val="009F5C15"/>
    <w:rsid w:val="009F630B"/>
    <w:rsid w:val="009F7381"/>
    <w:rsid w:val="009F744F"/>
    <w:rsid w:val="00A000E5"/>
    <w:rsid w:val="00A000FB"/>
    <w:rsid w:val="00A00EEA"/>
    <w:rsid w:val="00A02E7F"/>
    <w:rsid w:val="00A03047"/>
    <w:rsid w:val="00A03415"/>
    <w:rsid w:val="00A06443"/>
    <w:rsid w:val="00A1001F"/>
    <w:rsid w:val="00A13067"/>
    <w:rsid w:val="00A17F9E"/>
    <w:rsid w:val="00A2042C"/>
    <w:rsid w:val="00A20F35"/>
    <w:rsid w:val="00A21F24"/>
    <w:rsid w:val="00A2257D"/>
    <w:rsid w:val="00A2416B"/>
    <w:rsid w:val="00A24B2E"/>
    <w:rsid w:val="00A25CB6"/>
    <w:rsid w:val="00A26228"/>
    <w:rsid w:val="00A27BD8"/>
    <w:rsid w:val="00A27E7C"/>
    <w:rsid w:val="00A30A01"/>
    <w:rsid w:val="00A311D1"/>
    <w:rsid w:val="00A3170A"/>
    <w:rsid w:val="00A35064"/>
    <w:rsid w:val="00A350CB"/>
    <w:rsid w:val="00A35A12"/>
    <w:rsid w:val="00A35A64"/>
    <w:rsid w:val="00A36554"/>
    <w:rsid w:val="00A36707"/>
    <w:rsid w:val="00A40961"/>
    <w:rsid w:val="00A41219"/>
    <w:rsid w:val="00A4141A"/>
    <w:rsid w:val="00A43848"/>
    <w:rsid w:val="00A43B73"/>
    <w:rsid w:val="00A43B9F"/>
    <w:rsid w:val="00A43CC4"/>
    <w:rsid w:val="00A44C9C"/>
    <w:rsid w:val="00A44F7D"/>
    <w:rsid w:val="00A478BC"/>
    <w:rsid w:val="00A50E8E"/>
    <w:rsid w:val="00A5122D"/>
    <w:rsid w:val="00A5219A"/>
    <w:rsid w:val="00A5223B"/>
    <w:rsid w:val="00A55D17"/>
    <w:rsid w:val="00A60D43"/>
    <w:rsid w:val="00A61B47"/>
    <w:rsid w:val="00A61D32"/>
    <w:rsid w:val="00A65ACE"/>
    <w:rsid w:val="00A66331"/>
    <w:rsid w:val="00A6696D"/>
    <w:rsid w:val="00A67D83"/>
    <w:rsid w:val="00A726A5"/>
    <w:rsid w:val="00A727BC"/>
    <w:rsid w:val="00A736D3"/>
    <w:rsid w:val="00A75485"/>
    <w:rsid w:val="00A76537"/>
    <w:rsid w:val="00A775D9"/>
    <w:rsid w:val="00A81082"/>
    <w:rsid w:val="00A820DB"/>
    <w:rsid w:val="00A82FA5"/>
    <w:rsid w:val="00A83AA6"/>
    <w:rsid w:val="00A83B73"/>
    <w:rsid w:val="00A83FE0"/>
    <w:rsid w:val="00A84840"/>
    <w:rsid w:val="00A85DBA"/>
    <w:rsid w:val="00A86A41"/>
    <w:rsid w:val="00A87D5C"/>
    <w:rsid w:val="00A90FB0"/>
    <w:rsid w:val="00A9152B"/>
    <w:rsid w:val="00A934CD"/>
    <w:rsid w:val="00A93F3C"/>
    <w:rsid w:val="00A94E51"/>
    <w:rsid w:val="00A9740D"/>
    <w:rsid w:val="00AA0597"/>
    <w:rsid w:val="00AA0915"/>
    <w:rsid w:val="00AA1815"/>
    <w:rsid w:val="00AA22D7"/>
    <w:rsid w:val="00AA2490"/>
    <w:rsid w:val="00AA4BB9"/>
    <w:rsid w:val="00AA5698"/>
    <w:rsid w:val="00AA5A8C"/>
    <w:rsid w:val="00AA62BD"/>
    <w:rsid w:val="00AA7D58"/>
    <w:rsid w:val="00AB1B83"/>
    <w:rsid w:val="00AB233A"/>
    <w:rsid w:val="00AB2CC4"/>
    <w:rsid w:val="00AB2D9B"/>
    <w:rsid w:val="00AB4711"/>
    <w:rsid w:val="00AB755C"/>
    <w:rsid w:val="00AB7793"/>
    <w:rsid w:val="00AB7E2A"/>
    <w:rsid w:val="00AC046F"/>
    <w:rsid w:val="00AC0953"/>
    <w:rsid w:val="00AC22F0"/>
    <w:rsid w:val="00AC2F8B"/>
    <w:rsid w:val="00AC3123"/>
    <w:rsid w:val="00AC34E1"/>
    <w:rsid w:val="00AC4509"/>
    <w:rsid w:val="00AC7C33"/>
    <w:rsid w:val="00AC7E39"/>
    <w:rsid w:val="00AD02CE"/>
    <w:rsid w:val="00AD098E"/>
    <w:rsid w:val="00AD15F4"/>
    <w:rsid w:val="00AD24BE"/>
    <w:rsid w:val="00AD3EEB"/>
    <w:rsid w:val="00AD5275"/>
    <w:rsid w:val="00AD579E"/>
    <w:rsid w:val="00AD6A4D"/>
    <w:rsid w:val="00AD6AB7"/>
    <w:rsid w:val="00AD7C32"/>
    <w:rsid w:val="00AE415C"/>
    <w:rsid w:val="00AE51FE"/>
    <w:rsid w:val="00AE6CA8"/>
    <w:rsid w:val="00AF041C"/>
    <w:rsid w:val="00AF1556"/>
    <w:rsid w:val="00AF16E5"/>
    <w:rsid w:val="00AF2E99"/>
    <w:rsid w:val="00AF3505"/>
    <w:rsid w:val="00AF510F"/>
    <w:rsid w:val="00AF6CE8"/>
    <w:rsid w:val="00AF7479"/>
    <w:rsid w:val="00B01ED5"/>
    <w:rsid w:val="00B044E2"/>
    <w:rsid w:val="00B04E60"/>
    <w:rsid w:val="00B04FFC"/>
    <w:rsid w:val="00B051B4"/>
    <w:rsid w:val="00B06158"/>
    <w:rsid w:val="00B073AA"/>
    <w:rsid w:val="00B07DE4"/>
    <w:rsid w:val="00B108A7"/>
    <w:rsid w:val="00B12102"/>
    <w:rsid w:val="00B135AF"/>
    <w:rsid w:val="00B13626"/>
    <w:rsid w:val="00B137F1"/>
    <w:rsid w:val="00B142F1"/>
    <w:rsid w:val="00B1784C"/>
    <w:rsid w:val="00B17BB3"/>
    <w:rsid w:val="00B22DCD"/>
    <w:rsid w:val="00B24802"/>
    <w:rsid w:val="00B26568"/>
    <w:rsid w:val="00B2681A"/>
    <w:rsid w:val="00B32227"/>
    <w:rsid w:val="00B339D7"/>
    <w:rsid w:val="00B40217"/>
    <w:rsid w:val="00B40248"/>
    <w:rsid w:val="00B44D19"/>
    <w:rsid w:val="00B4679B"/>
    <w:rsid w:val="00B5068A"/>
    <w:rsid w:val="00B5070C"/>
    <w:rsid w:val="00B52DB3"/>
    <w:rsid w:val="00B53300"/>
    <w:rsid w:val="00B5370A"/>
    <w:rsid w:val="00B53EF6"/>
    <w:rsid w:val="00B56C22"/>
    <w:rsid w:val="00B56D32"/>
    <w:rsid w:val="00B57878"/>
    <w:rsid w:val="00B60256"/>
    <w:rsid w:val="00B61E6D"/>
    <w:rsid w:val="00B61F39"/>
    <w:rsid w:val="00B62B09"/>
    <w:rsid w:val="00B62D09"/>
    <w:rsid w:val="00B62D24"/>
    <w:rsid w:val="00B65349"/>
    <w:rsid w:val="00B65B33"/>
    <w:rsid w:val="00B66B11"/>
    <w:rsid w:val="00B70479"/>
    <w:rsid w:val="00B70481"/>
    <w:rsid w:val="00B72CE9"/>
    <w:rsid w:val="00B73608"/>
    <w:rsid w:val="00B74D49"/>
    <w:rsid w:val="00B76407"/>
    <w:rsid w:val="00B77221"/>
    <w:rsid w:val="00B808C1"/>
    <w:rsid w:val="00B81341"/>
    <w:rsid w:val="00B81974"/>
    <w:rsid w:val="00B823D7"/>
    <w:rsid w:val="00B85BB5"/>
    <w:rsid w:val="00B86112"/>
    <w:rsid w:val="00B91241"/>
    <w:rsid w:val="00B9323F"/>
    <w:rsid w:val="00B9365C"/>
    <w:rsid w:val="00B93857"/>
    <w:rsid w:val="00B95426"/>
    <w:rsid w:val="00B957C0"/>
    <w:rsid w:val="00B95D96"/>
    <w:rsid w:val="00BA16CD"/>
    <w:rsid w:val="00BA1B95"/>
    <w:rsid w:val="00BA3358"/>
    <w:rsid w:val="00BA402F"/>
    <w:rsid w:val="00BA40DB"/>
    <w:rsid w:val="00BA63EB"/>
    <w:rsid w:val="00BA6F38"/>
    <w:rsid w:val="00BA70D9"/>
    <w:rsid w:val="00BA75F8"/>
    <w:rsid w:val="00BB122E"/>
    <w:rsid w:val="00BB136D"/>
    <w:rsid w:val="00BB17C3"/>
    <w:rsid w:val="00BB2701"/>
    <w:rsid w:val="00BB35EC"/>
    <w:rsid w:val="00BB3E0A"/>
    <w:rsid w:val="00BB56CC"/>
    <w:rsid w:val="00BB584C"/>
    <w:rsid w:val="00BB6485"/>
    <w:rsid w:val="00BB7521"/>
    <w:rsid w:val="00BC0612"/>
    <w:rsid w:val="00BC099B"/>
    <w:rsid w:val="00BC1230"/>
    <w:rsid w:val="00BC2281"/>
    <w:rsid w:val="00BC28E3"/>
    <w:rsid w:val="00BC3924"/>
    <w:rsid w:val="00BC4685"/>
    <w:rsid w:val="00BC50E3"/>
    <w:rsid w:val="00BD050A"/>
    <w:rsid w:val="00BD08D8"/>
    <w:rsid w:val="00BD13D3"/>
    <w:rsid w:val="00BD43B0"/>
    <w:rsid w:val="00BD4C31"/>
    <w:rsid w:val="00BD5AE2"/>
    <w:rsid w:val="00BD7FBF"/>
    <w:rsid w:val="00BE02B6"/>
    <w:rsid w:val="00BE0CA1"/>
    <w:rsid w:val="00BE244F"/>
    <w:rsid w:val="00BE321A"/>
    <w:rsid w:val="00BE4C24"/>
    <w:rsid w:val="00BE6B0D"/>
    <w:rsid w:val="00BF27BE"/>
    <w:rsid w:val="00BF3590"/>
    <w:rsid w:val="00BF38F0"/>
    <w:rsid w:val="00BF4C19"/>
    <w:rsid w:val="00BF5421"/>
    <w:rsid w:val="00C00582"/>
    <w:rsid w:val="00C01122"/>
    <w:rsid w:val="00C0124B"/>
    <w:rsid w:val="00C0240C"/>
    <w:rsid w:val="00C04DD5"/>
    <w:rsid w:val="00C05C23"/>
    <w:rsid w:val="00C06BE1"/>
    <w:rsid w:val="00C078BB"/>
    <w:rsid w:val="00C10026"/>
    <w:rsid w:val="00C10B50"/>
    <w:rsid w:val="00C120C3"/>
    <w:rsid w:val="00C12814"/>
    <w:rsid w:val="00C14099"/>
    <w:rsid w:val="00C1482F"/>
    <w:rsid w:val="00C179F9"/>
    <w:rsid w:val="00C20061"/>
    <w:rsid w:val="00C214C0"/>
    <w:rsid w:val="00C260A9"/>
    <w:rsid w:val="00C2795E"/>
    <w:rsid w:val="00C30BD1"/>
    <w:rsid w:val="00C30F3F"/>
    <w:rsid w:val="00C331DC"/>
    <w:rsid w:val="00C3415C"/>
    <w:rsid w:val="00C35630"/>
    <w:rsid w:val="00C357E9"/>
    <w:rsid w:val="00C35941"/>
    <w:rsid w:val="00C36512"/>
    <w:rsid w:val="00C3785C"/>
    <w:rsid w:val="00C37BBF"/>
    <w:rsid w:val="00C410DA"/>
    <w:rsid w:val="00C41A72"/>
    <w:rsid w:val="00C41EE5"/>
    <w:rsid w:val="00C44FC9"/>
    <w:rsid w:val="00C45557"/>
    <w:rsid w:val="00C461F2"/>
    <w:rsid w:val="00C47334"/>
    <w:rsid w:val="00C4764C"/>
    <w:rsid w:val="00C50830"/>
    <w:rsid w:val="00C515EF"/>
    <w:rsid w:val="00C53EF3"/>
    <w:rsid w:val="00C5545F"/>
    <w:rsid w:val="00C56749"/>
    <w:rsid w:val="00C56A35"/>
    <w:rsid w:val="00C5750E"/>
    <w:rsid w:val="00C60C9E"/>
    <w:rsid w:val="00C60F7C"/>
    <w:rsid w:val="00C61DB5"/>
    <w:rsid w:val="00C62FF6"/>
    <w:rsid w:val="00C638BD"/>
    <w:rsid w:val="00C64EEA"/>
    <w:rsid w:val="00C65484"/>
    <w:rsid w:val="00C65D42"/>
    <w:rsid w:val="00C65FAE"/>
    <w:rsid w:val="00C66C67"/>
    <w:rsid w:val="00C67A80"/>
    <w:rsid w:val="00C67E1F"/>
    <w:rsid w:val="00C72BCA"/>
    <w:rsid w:val="00C72E5F"/>
    <w:rsid w:val="00C73427"/>
    <w:rsid w:val="00C74EC1"/>
    <w:rsid w:val="00C76AB7"/>
    <w:rsid w:val="00C76B82"/>
    <w:rsid w:val="00C81443"/>
    <w:rsid w:val="00C82208"/>
    <w:rsid w:val="00C829EF"/>
    <w:rsid w:val="00C82B2D"/>
    <w:rsid w:val="00C83539"/>
    <w:rsid w:val="00C8363A"/>
    <w:rsid w:val="00C84813"/>
    <w:rsid w:val="00C84FB1"/>
    <w:rsid w:val="00C855B4"/>
    <w:rsid w:val="00C9320D"/>
    <w:rsid w:val="00C93AAE"/>
    <w:rsid w:val="00C93BE9"/>
    <w:rsid w:val="00C948F4"/>
    <w:rsid w:val="00C954F5"/>
    <w:rsid w:val="00C95A7E"/>
    <w:rsid w:val="00C97E88"/>
    <w:rsid w:val="00CA21ED"/>
    <w:rsid w:val="00CA269F"/>
    <w:rsid w:val="00CA2EFE"/>
    <w:rsid w:val="00CA399D"/>
    <w:rsid w:val="00CA404A"/>
    <w:rsid w:val="00CA50B3"/>
    <w:rsid w:val="00CA64AF"/>
    <w:rsid w:val="00CA6781"/>
    <w:rsid w:val="00CA6C5F"/>
    <w:rsid w:val="00CA76F1"/>
    <w:rsid w:val="00CB20B1"/>
    <w:rsid w:val="00CB2216"/>
    <w:rsid w:val="00CB5016"/>
    <w:rsid w:val="00CB5939"/>
    <w:rsid w:val="00CB5966"/>
    <w:rsid w:val="00CC110D"/>
    <w:rsid w:val="00CC14A5"/>
    <w:rsid w:val="00CC3352"/>
    <w:rsid w:val="00CC3AB5"/>
    <w:rsid w:val="00CC46C8"/>
    <w:rsid w:val="00CC4C34"/>
    <w:rsid w:val="00CC751B"/>
    <w:rsid w:val="00CC76EB"/>
    <w:rsid w:val="00CC78C1"/>
    <w:rsid w:val="00CC7AED"/>
    <w:rsid w:val="00CD3449"/>
    <w:rsid w:val="00CD41CF"/>
    <w:rsid w:val="00CD569B"/>
    <w:rsid w:val="00CD57A2"/>
    <w:rsid w:val="00CD59EB"/>
    <w:rsid w:val="00CD6D87"/>
    <w:rsid w:val="00CE0956"/>
    <w:rsid w:val="00CE0ADD"/>
    <w:rsid w:val="00CE1FCA"/>
    <w:rsid w:val="00CE3DBB"/>
    <w:rsid w:val="00CE65B7"/>
    <w:rsid w:val="00CF2F30"/>
    <w:rsid w:val="00CF2F3E"/>
    <w:rsid w:val="00CF53E6"/>
    <w:rsid w:val="00CF6E5A"/>
    <w:rsid w:val="00CF79C9"/>
    <w:rsid w:val="00D00A28"/>
    <w:rsid w:val="00D00D82"/>
    <w:rsid w:val="00D01B24"/>
    <w:rsid w:val="00D02B9D"/>
    <w:rsid w:val="00D04BD7"/>
    <w:rsid w:val="00D10C1D"/>
    <w:rsid w:val="00D10D30"/>
    <w:rsid w:val="00D12B32"/>
    <w:rsid w:val="00D12B72"/>
    <w:rsid w:val="00D1412D"/>
    <w:rsid w:val="00D14243"/>
    <w:rsid w:val="00D14BAE"/>
    <w:rsid w:val="00D15249"/>
    <w:rsid w:val="00D15334"/>
    <w:rsid w:val="00D15C9C"/>
    <w:rsid w:val="00D1620F"/>
    <w:rsid w:val="00D17175"/>
    <w:rsid w:val="00D17B61"/>
    <w:rsid w:val="00D17E96"/>
    <w:rsid w:val="00D215DC"/>
    <w:rsid w:val="00D21643"/>
    <w:rsid w:val="00D21B94"/>
    <w:rsid w:val="00D235B6"/>
    <w:rsid w:val="00D2479C"/>
    <w:rsid w:val="00D27CE4"/>
    <w:rsid w:val="00D30B62"/>
    <w:rsid w:val="00D3165C"/>
    <w:rsid w:val="00D32C1D"/>
    <w:rsid w:val="00D32C7A"/>
    <w:rsid w:val="00D33117"/>
    <w:rsid w:val="00D35825"/>
    <w:rsid w:val="00D36E8C"/>
    <w:rsid w:val="00D374D7"/>
    <w:rsid w:val="00D4059E"/>
    <w:rsid w:val="00D40E36"/>
    <w:rsid w:val="00D432E8"/>
    <w:rsid w:val="00D437B9"/>
    <w:rsid w:val="00D4468C"/>
    <w:rsid w:val="00D44E24"/>
    <w:rsid w:val="00D4639C"/>
    <w:rsid w:val="00D47E85"/>
    <w:rsid w:val="00D51965"/>
    <w:rsid w:val="00D521B2"/>
    <w:rsid w:val="00D529EC"/>
    <w:rsid w:val="00D53820"/>
    <w:rsid w:val="00D54B08"/>
    <w:rsid w:val="00D55A56"/>
    <w:rsid w:val="00D5697E"/>
    <w:rsid w:val="00D574C4"/>
    <w:rsid w:val="00D60118"/>
    <w:rsid w:val="00D60312"/>
    <w:rsid w:val="00D625F5"/>
    <w:rsid w:val="00D66348"/>
    <w:rsid w:val="00D672FA"/>
    <w:rsid w:val="00D677F5"/>
    <w:rsid w:val="00D67F42"/>
    <w:rsid w:val="00D70262"/>
    <w:rsid w:val="00D70D79"/>
    <w:rsid w:val="00D7290B"/>
    <w:rsid w:val="00D735ED"/>
    <w:rsid w:val="00D75636"/>
    <w:rsid w:val="00D759F7"/>
    <w:rsid w:val="00D76A05"/>
    <w:rsid w:val="00D76CF2"/>
    <w:rsid w:val="00D76E71"/>
    <w:rsid w:val="00D779B5"/>
    <w:rsid w:val="00D779BB"/>
    <w:rsid w:val="00D81FB9"/>
    <w:rsid w:val="00D82109"/>
    <w:rsid w:val="00D834D2"/>
    <w:rsid w:val="00D85270"/>
    <w:rsid w:val="00D872E2"/>
    <w:rsid w:val="00D877E7"/>
    <w:rsid w:val="00D903F0"/>
    <w:rsid w:val="00D90927"/>
    <w:rsid w:val="00D91A22"/>
    <w:rsid w:val="00D94675"/>
    <w:rsid w:val="00D94BB7"/>
    <w:rsid w:val="00D95044"/>
    <w:rsid w:val="00D965E6"/>
    <w:rsid w:val="00D96870"/>
    <w:rsid w:val="00D968B1"/>
    <w:rsid w:val="00D96AF8"/>
    <w:rsid w:val="00D971AF"/>
    <w:rsid w:val="00DA3C2B"/>
    <w:rsid w:val="00DA5436"/>
    <w:rsid w:val="00DA5AC2"/>
    <w:rsid w:val="00DA5BA7"/>
    <w:rsid w:val="00DA6BF2"/>
    <w:rsid w:val="00DB00DA"/>
    <w:rsid w:val="00DB1233"/>
    <w:rsid w:val="00DB185E"/>
    <w:rsid w:val="00DB1DC7"/>
    <w:rsid w:val="00DB434C"/>
    <w:rsid w:val="00DB578A"/>
    <w:rsid w:val="00DB5C45"/>
    <w:rsid w:val="00DB60B2"/>
    <w:rsid w:val="00DC19B8"/>
    <w:rsid w:val="00DC223E"/>
    <w:rsid w:val="00DC45A0"/>
    <w:rsid w:val="00DC5247"/>
    <w:rsid w:val="00DC6C52"/>
    <w:rsid w:val="00DC6CAA"/>
    <w:rsid w:val="00DC7025"/>
    <w:rsid w:val="00DD00CB"/>
    <w:rsid w:val="00DD03C3"/>
    <w:rsid w:val="00DD0E0B"/>
    <w:rsid w:val="00DD4F53"/>
    <w:rsid w:val="00DD6636"/>
    <w:rsid w:val="00DD68BA"/>
    <w:rsid w:val="00DD772A"/>
    <w:rsid w:val="00DE0C69"/>
    <w:rsid w:val="00DE0FC8"/>
    <w:rsid w:val="00DE1AB0"/>
    <w:rsid w:val="00DE3359"/>
    <w:rsid w:val="00DE5245"/>
    <w:rsid w:val="00DE5302"/>
    <w:rsid w:val="00DE564F"/>
    <w:rsid w:val="00DE59D8"/>
    <w:rsid w:val="00DE5AB6"/>
    <w:rsid w:val="00DE627D"/>
    <w:rsid w:val="00DE6DF2"/>
    <w:rsid w:val="00DE7019"/>
    <w:rsid w:val="00DE74D7"/>
    <w:rsid w:val="00DF31AB"/>
    <w:rsid w:val="00DF3937"/>
    <w:rsid w:val="00DF503A"/>
    <w:rsid w:val="00DF7D63"/>
    <w:rsid w:val="00DF7D81"/>
    <w:rsid w:val="00E016B5"/>
    <w:rsid w:val="00E04599"/>
    <w:rsid w:val="00E045C4"/>
    <w:rsid w:val="00E04613"/>
    <w:rsid w:val="00E05898"/>
    <w:rsid w:val="00E05F27"/>
    <w:rsid w:val="00E06A7C"/>
    <w:rsid w:val="00E07098"/>
    <w:rsid w:val="00E074A8"/>
    <w:rsid w:val="00E10435"/>
    <w:rsid w:val="00E10F94"/>
    <w:rsid w:val="00E11A0F"/>
    <w:rsid w:val="00E11AF9"/>
    <w:rsid w:val="00E151C7"/>
    <w:rsid w:val="00E176ED"/>
    <w:rsid w:val="00E20453"/>
    <w:rsid w:val="00E2135B"/>
    <w:rsid w:val="00E213F6"/>
    <w:rsid w:val="00E22121"/>
    <w:rsid w:val="00E22A08"/>
    <w:rsid w:val="00E23AC7"/>
    <w:rsid w:val="00E241D9"/>
    <w:rsid w:val="00E25E1B"/>
    <w:rsid w:val="00E26034"/>
    <w:rsid w:val="00E2698F"/>
    <w:rsid w:val="00E27441"/>
    <w:rsid w:val="00E27554"/>
    <w:rsid w:val="00E334AE"/>
    <w:rsid w:val="00E33980"/>
    <w:rsid w:val="00E3491B"/>
    <w:rsid w:val="00E35478"/>
    <w:rsid w:val="00E40F8C"/>
    <w:rsid w:val="00E42474"/>
    <w:rsid w:val="00E42C37"/>
    <w:rsid w:val="00E4476A"/>
    <w:rsid w:val="00E47608"/>
    <w:rsid w:val="00E51048"/>
    <w:rsid w:val="00E518C8"/>
    <w:rsid w:val="00E51F4A"/>
    <w:rsid w:val="00E52E14"/>
    <w:rsid w:val="00E54725"/>
    <w:rsid w:val="00E54B96"/>
    <w:rsid w:val="00E5514F"/>
    <w:rsid w:val="00E5538F"/>
    <w:rsid w:val="00E55810"/>
    <w:rsid w:val="00E60BDF"/>
    <w:rsid w:val="00E614B6"/>
    <w:rsid w:val="00E61A95"/>
    <w:rsid w:val="00E6236A"/>
    <w:rsid w:val="00E62547"/>
    <w:rsid w:val="00E6560A"/>
    <w:rsid w:val="00E67E3A"/>
    <w:rsid w:val="00E70065"/>
    <w:rsid w:val="00E708A6"/>
    <w:rsid w:val="00E7185C"/>
    <w:rsid w:val="00E718DB"/>
    <w:rsid w:val="00E71EE5"/>
    <w:rsid w:val="00E71FF9"/>
    <w:rsid w:val="00E72DFE"/>
    <w:rsid w:val="00E739CA"/>
    <w:rsid w:val="00E744B9"/>
    <w:rsid w:val="00E7596F"/>
    <w:rsid w:val="00E803C4"/>
    <w:rsid w:val="00E80D34"/>
    <w:rsid w:val="00E84254"/>
    <w:rsid w:val="00E848FC"/>
    <w:rsid w:val="00E8696D"/>
    <w:rsid w:val="00E8699F"/>
    <w:rsid w:val="00E9010B"/>
    <w:rsid w:val="00E9157F"/>
    <w:rsid w:val="00E92311"/>
    <w:rsid w:val="00E92737"/>
    <w:rsid w:val="00E92E65"/>
    <w:rsid w:val="00E976B3"/>
    <w:rsid w:val="00E97C64"/>
    <w:rsid w:val="00EA159B"/>
    <w:rsid w:val="00EA1E07"/>
    <w:rsid w:val="00EA2453"/>
    <w:rsid w:val="00EA2790"/>
    <w:rsid w:val="00EA642A"/>
    <w:rsid w:val="00EA6741"/>
    <w:rsid w:val="00EB0AC8"/>
    <w:rsid w:val="00EB1538"/>
    <w:rsid w:val="00EB1B2A"/>
    <w:rsid w:val="00EB32B6"/>
    <w:rsid w:val="00EB3353"/>
    <w:rsid w:val="00EB4011"/>
    <w:rsid w:val="00EB4A69"/>
    <w:rsid w:val="00EB4DEE"/>
    <w:rsid w:val="00EB6AEB"/>
    <w:rsid w:val="00EC00B2"/>
    <w:rsid w:val="00EC01CA"/>
    <w:rsid w:val="00EC23A6"/>
    <w:rsid w:val="00EC3600"/>
    <w:rsid w:val="00EC37A5"/>
    <w:rsid w:val="00EC4097"/>
    <w:rsid w:val="00ED3AA0"/>
    <w:rsid w:val="00ED559C"/>
    <w:rsid w:val="00ED55B0"/>
    <w:rsid w:val="00ED55F8"/>
    <w:rsid w:val="00ED7CD3"/>
    <w:rsid w:val="00EE0C00"/>
    <w:rsid w:val="00EE18EA"/>
    <w:rsid w:val="00EE4A90"/>
    <w:rsid w:val="00EE6445"/>
    <w:rsid w:val="00EE6EBD"/>
    <w:rsid w:val="00EF0024"/>
    <w:rsid w:val="00EF0C9C"/>
    <w:rsid w:val="00EF1263"/>
    <w:rsid w:val="00EF12CF"/>
    <w:rsid w:val="00EF1FC9"/>
    <w:rsid w:val="00EF2EEC"/>
    <w:rsid w:val="00EF30DE"/>
    <w:rsid w:val="00EF3805"/>
    <w:rsid w:val="00EF6288"/>
    <w:rsid w:val="00EF7709"/>
    <w:rsid w:val="00EF776D"/>
    <w:rsid w:val="00EF7B03"/>
    <w:rsid w:val="00F00785"/>
    <w:rsid w:val="00F02F87"/>
    <w:rsid w:val="00F03803"/>
    <w:rsid w:val="00F047B4"/>
    <w:rsid w:val="00F068D1"/>
    <w:rsid w:val="00F07556"/>
    <w:rsid w:val="00F077B5"/>
    <w:rsid w:val="00F07BAA"/>
    <w:rsid w:val="00F103E0"/>
    <w:rsid w:val="00F11329"/>
    <w:rsid w:val="00F1372D"/>
    <w:rsid w:val="00F13F40"/>
    <w:rsid w:val="00F1460C"/>
    <w:rsid w:val="00F16513"/>
    <w:rsid w:val="00F16558"/>
    <w:rsid w:val="00F16C8E"/>
    <w:rsid w:val="00F172FE"/>
    <w:rsid w:val="00F17D5C"/>
    <w:rsid w:val="00F206B6"/>
    <w:rsid w:val="00F2197D"/>
    <w:rsid w:val="00F23A5C"/>
    <w:rsid w:val="00F30C27"/>
    <w:rsid w:val="00F31069"/>
    <w:rsid w:val="00F3118B"/>
    <w:rsid w:val="00F32AF1"/>
    <w:rsid w:val="00F32B4E"/>
    <w:rsid w:val="00F32DE7"/>
    <w:rsid w:val="00F347BD"/>
    <w:rsid w:val="00F34CB5"/>
    <w:rsid w:val="00F356D6"/>
    <w:rsid w:val="00F35D27"/>
    <w:rsid w:val="00F4052F"/>
    <w:rsid w:val="00F41C81"/>
    <w:rsid w:val="00F42984"/>
    <w:rsid w:val="00F46261"/>
    <w:rsid w:val="00F464B3"/>
    <w:rsid w:val="00F4654C"/>
    <w:rsid w:val="00F500A9"/>
    <w:rsid w:val="00F50528"/>
    <w:rsid w:val="00F51290"/>
    <w:rsid w:val="00F52125"/>
    <w:rsid w:val="00F52438"/>
    <w:rsid w:val="00F530D2"/>
    <w:rsid w:val="00F537EF"/>
    <w:rsid w:val="00F5424A"/>
    <w:rsid w:val="00F5619F"/>
    <w:rsid w:val="00F56E15"/>
    <w:rsid w:val="00F57548"/>
    <w:rsid w:val="00F57B09"/>
    <w:rsid w:val="00F57D54"/>
    <w:rsid w:val="00F60C21"/>
    <w:rsid w:val="00F60EA9"/>
    <w:rsid w:val="00F61AA3"/>
    <w:rsid w:val="00F631C9"/>
    <w:rsid w:val="00F64E67"/>
    <w:rsid w:val="00F6633C"/>
    <w:rsid w:val="00F673CC"/>
    <w:rsid w:val="00F676E5"/>
    <w:rsid w:val="00F7025B"/>
    <w:rsid w:val="00F7046D"/>
    <w:rsid w:val="00F75AA9"/>
    <w:rsid w:val="00F75B6A"/>
    <w:rsid w:val="00F77CC0"/>
    <w:rsid w:val="00F77D2C"/>
    <w:rsid w:val="00F809CA"/>
    <w:rsid w:val="00F81077"/>
    <w:rsid w:val="00F8364D"/>
    <w:rsid w:val="00F838F8"/>
    <w:rsid w:val="00F83BB0"/>
    <w:rsid w:val="00F83E3D"/>
    <w:rsid w:val="00F85680"/>
    <w:rsid w:val="00F85D2D"/>
    <w:rsid w:val="00F864E1"/>
    <w:rsid w:val="00F875BB"/>
    <w:rsid w:val="00F906D6"/>
    <w:rsid w:val="00F92731"/>
    <w:rsid w:val="00F938BC"/>
    <w:rsid w:val="00F94E97"/>
    <w:rsid w:val="00F9528F"/>
    <w:rsid w:val="00F96008"/>
    <w:rsid w:val="00F961D8"/>
    <w:rsid w:val="00FA1B7B"/>
    <w:rsid w:val="00FA270B"/>
    <w:rsid w:val="00FA4929"/>
    <w:rsid w:val="00FA5DAA"/>
    <w:rsid w:val="00FA7F5F"/>
    <w:rsid w:val="00FB0682"/>
    <w:rsid w:val="00FB14B9"/>
    <w:rsid w:val="00FB192D"/>
    <w:rsid w:val="00FB24DA"/>
    <w:rsid w:val="00FB30D7"/>
    <w:rsid w:val="00FB4623"/>
    <w:rsid w:val="00FB64CB"/>
    <w:rsid w:val="00FB6534"/>
    <w:rsid w:val="00FC07F3"/>
    <w:rsid w:val="00FC1A09"/>
    <w:rsid w:val="00FC1DC3"/>
    <w:rsid w:val="00FC1E6D"/>
    <w:rsid w:val="00FC2237"/>
    <w:rsid w:val="00FC29F7"/>
    <w:rsid w:val="00FC761A"/>
    <w:rsid w:val="00FC7EFE"/>
    <w:rsid w:val="00FD161A"/>
    <w:rsid w:val="00FD20F1"/>
    <w:rsid w:val="00FD2BDE"/>
    <w:rsid w:val="00FD3C78"/>
    <w:rsid w:val="00FD4F3E"/>
    <w:rsid w:val="00FD750B"/>
    <w:rsid w:val="00FD77A2"/>
    <w:rsid w:val="00FE0144"/>
    <w:rsid w:val="00FE30D8"/>
    <w:rsid w:val="00FE33ED"/>
    <w:rsid w:val="00FE3BF6"/>
    <w:rsid w:val="00FE3F81"/>
    <w:rsid w:val="00FE4081"/>
    <w:rsid w:val="00FE6E06"/>
    <w:rsid w:val="00FE799F"/>
    <w:rsid w:val="00FF1206"/>
    <w:rsid w:val="00FF2677"/>
    <w:rsid w:val="00FF317A"/>
    <w:rsid w:val="00FF3ABB"/>
    <w:rsid w:val="00FF3CAB"/>
    <w:rsid w:val="00FF4106"/>
    <w:rsid w:val="00FF498E"/>
    <w:rsid w:val="00FF6BE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02B8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2B83"/>
    <w:rPr>
      <w:rFonts w:ascii="Cambria" w:eastAsia="MS Gothic" w:hAnsi="Cambria" w:cs="Times New Roman"/>
      <w:b/>
      <w:bCs/>
      <w:color w:val="4F81BD"/>
      <w:lang w:eastAsia="en-US"/>
    </w:rPr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EE6445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EE6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uiPriority w:val="99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uiPriority w:val="99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uiPriority w:val="99"/>
    <w:rsid w:val="008136A4"/>
    <w:rPr>
      <w:rFonts w:cs="Times New Roman"/>
    </w:rPr>
  </w:style>
  <w:style w:type="paragraph" w:styleId="af4">
    <w:name w:val="Body Text"/>
    <w:basedOn w:val="a"/>
    <w:link w:val="af5"/>
    <w:uiPriority w:val="99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8136A4"/>
    <w:rPr>
      <w:rFonts w:ascii="Arial" w:hAnsi="Arial" w:cs="Arial"/>
      <w:b/>
      <w:bCs/>
      <w:color w:val="000000"/>
      <w:sz w:val="28"/>
      <w:szCs w:val="28"/>
    </w:rPr>
  </w:style>
  <w:style w:type="character" w:customStyle="1" w:styleId="DFN">
    <w:name w:val="DFN"/>
    <w:uiPriority w:val="99"/>
    <w:rsid w:val="008136A4"/>
    <w:rPr>
      <w:b/>
    </w:rPr>
  </w:style>
  <w:style w:type="paragraph" w:customStyle="1" w:styleId="-1">
    <w:name w:val="Название-1"/>
    <w:basedOn w:val="af6"/>
    <w:next w:val="a"/>
    <w:uiPriority w:val="99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uiPriority w:val="99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uiPriority w:val="99"/>
    <w:qFormat/>
    <w:locked/>
    <w:rsid w:val="00813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uiPriority w:val="99"/>
    <w:locked/>
    <w:rsid w:val="008136A4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99"/>
    <w:qFormat/>
    <w:rsid w:val="00F52438"/>
    <w:pPr>
      <w:spacing w:line="276" w:lineRule="auto"/>
      <w:outlineLvl w:val="9"/>
    </w:pPr>
    <w:rPr>
      <w:rFonts w:eastAsia="MS Gothic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E016B5"/>
    <w:rPr>
      <w:rFonts w:ascii="Times New Roman" w:hAnsi="Times New Roman" w:cs="Times New Roman"/>
      <w:sz w:val="24"/>
      <w:szCs w:val="24"/>
    </w:rPr>
  </w:style>
  <w:style w:type="character" w:styleId="afc">
    <w:name w:val="endnote reference"/>
    <w:basedOn w:val="a0"/>
    <w:uiPriority w:val="99"/>
    <w:rsid w:val="00E016B5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45107A"/>
    <w:rPr>
      <w:rFonts w:cs="Times New Roman"/>
    </w:rPr>
  </w:style>
  <w:style w:type="paragraph" w:styleId="afd">
    <w:name w:val="Normal (Web)"/>
    <w:basedOn w:val="a"/>
    <w:uiPriority w:val="99"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AD7C32"/>
    <w:rPr>
      <w:rFonts w:cs="Times New Roman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AD7C32"/>
    <w:rPr>
      <w:rFonts w:cs="Times New Roman"/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99"/>
    <w:qFormat/>
    <w:locked/>
    <w:rsid w:val="0098574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68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84350"/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2656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02B8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2B83"/>
    <w:rPr>
      <w:rFonts w:ascii="Cambria" w:eastAsia="MS Gothic" w:hAnsi="Cambria" w:cs="Times New Roman"/>
      <w:b/>
      <w:bCs/>
      <w:color w:val="4F81BD"/>
      <w:lang w:eastAsia="en-US"/>
    </w:rPr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EE6445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EE6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uiPriority w:val="99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uiPriority w:val="99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uiPriority w:val="99"/>
    <w:rsid w:val="008136A4"/>
    <w:rPr>
      <w:rFonts w:cs="Times New Roman"/>
    </w:rPr>
  </w:style>
  <w:style w:type="paragraph" w:styleId="af4">
    <w:name w:val="Body Text"/>
    <w:basedOn w:val="a"/>
    <w:link w:val="af5"/>
    <w:uiPriority w:val="99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8136A4"/>
    <w:rPr>
      <w:rFonts w:ascii="Arial" w:hAnsi="Arial" w:cs="Arial"/>
      <w:b/>
      <w:bCs/>
      <w:color w:val="000000"/>
      <w:sz w:val="28"/>
      <w:szCs w:val="28"/>
    </w:rPr>
  </w:style>
  <w:style w:type="character" w:customStyle="1" w:styleId="DFN">
    <w:name w:val="DFN"/>
    <w:uiPriority w:val="99"/>
    <w:rsid w:val="008136A4"/>
    <w:rPr>
      <w:b/>
    </w:rPr>
  </w:style>
  <w:style w:type="paragraph" w:customStyle="1" w:styleId="-1">
    <w:name w:val="Название-1"/>
    <w:basedOn w:val="af6"/>
    <w:next w:val="a"/>
    <w:uiPriority w:val="99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uiPriority w:val="99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uiPriority w:val="99"/>
    <w:qFormat/>
    <w:locked/>
    <w:rsid w:val="00813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uiPriority w:val="99"/>
    <w:locked/>
    <w:rsid w:val="008136A4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99"/>
    <w:qFormat/>
    <w:rsid w:val="00F52438"/>
    <w:pPr>
      <w:spacing w:line="276" w:lineRule="auto"/>
      <w:outlineLvl w:val="9"/>
    </w:pPr>
    <w:rPr>
      <w:rFonts w:eastAsia="MS Gothic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E016B5"/>
    <w:rPr>
      <w:rFonts w:ascii="Times New Roman" w:hAnsi="Times New Roman" w:cs="Times New Roman"/>
      <w:sz w:val="24"/>
      <w:szCs w:val="24"/>
    </w:rPr>
  </w:style>
  <w:style w:type="character" w:styleId="afc">
    <w:name w:val="endnote reference"/>
    <w:basedOn w:val="a0"/>
    <w:uiPriority w:val="99"/>
    <w:rsid w:val="00E016B5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45107A"/>
    <w:rPr>
      <w:rFonts w:cs="Times New Roman"/>
    </w:rPr>
  </w:style>
  <w:style w:type="paragraph" w:styleId="afd">
    <w:name w:val="Normal (Web)"/>
    <w:basedOn w:val="a"/>
    <w:uiPriority w:val="99"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AD7C32"/>
    <w:rPr>
      <w:rFonts w:cs="Times New Roman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AD7C32"/>
    <w:rPr>
      <w:rFonts w:cs="Times New Roman"/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99"/>
    <w:qFormat/>
    <w:locked/>
    <w:rsid w:val="0098574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68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84350"/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2656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5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molova@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«АГЕНТСТВО РАЗВИТИЯ ПРОФЕССИОНАЛЬНЫХ СООБЩЕСТВ И РАБОЧИХ КАДРОВ «МОЛОДЫЕ ПРОФЕССИОНАЛЫ (ВОРЛДСКИЛЛС РОССИЯ)»</vt:lpstr>
    </vt:vector>
  </TitlesOfParts>
  <Company>WS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«АГЕНТСТВО РАЗВИТИЯ ПРОФЕССИОНАЛЬНЫХ СООБЩЕСТВ И РАБОЧИХ КАДРОВ «МОЛОДЫЕ ПРОФЕССИОНАЛЫ (ВОРЛДСКИЛЛС РОССИЯ)»</dc:title>
  <dc:creator>Саша</dc:creator>
  <cp:lastModifiedBy>Мария Григорьева</cp:lastModifiedBy>
  <cp:revision>12</cp:revision>
  <cp:lastPrinted>2017-05-24T09:53:00Z</cp:lastPrinted>
  <dcterms:created xsi:type="dcterms:W3CDTF">2017-10-11T08:49:00Z</dcterms:created>
  <dcterms:modified xsi:type="dcterms:W3CDTF">2017-10-11T09:43:00Z</dcterms:modified>
</cp:coreProperties>
</file>