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F6" w:rsidRPr="002950AB" w:rsidRDefault="002950AB" w:rsidP="00A143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0AB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FC5FF6" w:rsidRPr="002950AB">
        <w:rPr>
          <w:rFonts w:ascii="Times New Roman" w:hAnsi="Times New Roman" w:cs="Times New Roman"/>
          <w:b/>
          <w:sz w:val="24"/>
          <w:szCs w:val="24"/>
        </w:rPr>
        <w:t>39.03.01</w:t>
      </w:r>
      <w:r w:rsidRPr="00295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FF6" w:rsidRPr="002950AB"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p w:rsidR="001937DF" w:rsidRPr="002950AB" w:rsidRDefault="002950AB" w:rsidP="00A143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bookmarkStart w:id="0" w:name="_GoBack"/>
      <w:r w:rsidRPr="002950AB">
        <w:rPr>
          <w:rFonts w:ascii="Times New Roman" w:hAnsi="Times New Roman" w:cs="Times New Roman"/>
          <w:b/>
          <w:sz w:val="24"/>
          <w:szCs w:val="24"/>
        </w:rPr>
        <w:t>Социальная теория и прикладное социальное знание</w:t>
      </w:r>
    </w:p>
    <w:bookmarkEnd w:id="0"/>
    <w:p w:rsidR="001937DF" w:rsidRPr="00A14300" w:rsidRDefault="001937DF" w:rsidP="00A14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A14300" w:rsidRDefault="001937DF" w:rsidP="00A14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300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A14300" w:rsidRDefault="00A14300" w:rsidP="00A14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A14300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A143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A14300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A14300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A14300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A14300" w:rsidTr="00A143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14300" w:rsidRDefault="001937DF" w:rsidP="00A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14300" w:rsidRDefault="001937DF" w:rsidP="00A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A14300" w:rsidTr="00A143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14300" w:rsidRDefault="001937DF" w:rsidP="00A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14300" w:rsidRDefault="00FC5FF6" w:rsidP="00A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A14300" w:rsidTr="00A143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14300" w:rsidRDefault="001937DF" w:rsidP="00A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14300" w:rsidRDefault="00FC5FF6" w:rsidP="00A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A14300" w:rsidTr="00A143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14300" w:rsidRDefault="001937DF" w:rsidP="00A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14300" w:rsidRDefault="00FC5FF6" w:rsidP="00A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A14300" w:rsidTr="00A143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14300" w:rsidRDefault="001937DF" w:rsidP="00A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14300" w:rsidRDefault="00FC5FF6" w:rsidP="00A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A14300" w:rsidTr="00A143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14300" w:rsidRDefault="001937DF" w:rsidP="00A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14300" w:rsidRDefault="00FC5FF6" w:rsidP="00A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A14300" w:rsidTr="00A143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14300" w:rsidRDefault="001937DF" w:rsidP="00A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14300" w:rsidRDefault="00FC5FF6" w:rsidP="00A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A14300" w:rsidTr="00A143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14300" w:rsidRDefault="001937DF" w:rsidP="00A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14300" w:rsidRDefault="00FC5FF6" w:rsidP="00A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A14300" w:rsidTr="00A143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14300" w:rsidRDefault="001937DF" w:rsidP="00A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14300" w:rsidRDefault="00FC5FF6" w:rsidP="00A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A14300" w:rsidTr="00A143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14300" w:rsidRDefault="001937DF" w:rsidP="00A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14300" w:rsidRDefault="00FC5FF6" w:rsidP="00A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A14300" w:rsidTr="00A1430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14300" w:rsidRDefault="001937DF" w:rsidP="00A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14300" w:rsidRDefault="00FC5FF6" w:rsidP="00A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09C1" w:rsidRPr="00A14300" w:rsidTr="00A1430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A14300" w:rsidRDefault="00A509C1" w:rsidP="00A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A14300" w:rsidRDefault="00FC5FF6" w:rsidP="00A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</w:tbl>
    <w:p w:rsidR="001937DF" w:rsidRPr="00A14300" w:rsidRDefault="001937DF" w:rsidP="00A14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A14300" w:rsidRDefault="00FC217E" w:rsidP="00A14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300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A14300" w:rsidRDefault="00FC217E" w:rsidP="00A14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00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A14300" w:rsidRPr="00A14300">
        <w:rPr>
          <w:rFonts w:ascii="Times New Roman" w:hAnsi="Times New Roman" w:cs="Times New Roman"/>
          <w:sz w:val="24"/>
          <w:szCs w:val="24"/>
        </w:rPr>
        <w:t>-</w:t>
      </w:r>
      <w:r w:rsidRPr="00A14300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A14300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A14300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A14300" w:rsidTr="000B613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FC217E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FC217E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6133" w:rsidRDefault="00FC217E" w:rsidP="000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70345C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6133" w:rsidRDefault="00FC217E" w:rsidP="000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70345C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6133" w:rsidRDefault="00FC217E" w:rsidP="000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70345C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6133" w:rsidRDefault="00FC217E" w:rsidP="000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70345C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6133" w:rsidRDefault="00FC217E" w:rsidP="000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70345C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6133" w:rsidRDefault="00FC217E" w:rsidP="000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70345C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6133" w:rsidRDefault="00FC217E" w:rsidP="000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70345C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6133" w:rsidRDefault="00C70252" w:rsidP="000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70345C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6133" w:rsidRDefault="000B6133" w:rsidP="000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70252"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70345C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6133" w:rsidRDefault="00C70252" w:rsidP="000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70345C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6133" w:rsidRDefault="00C70252" w:rsidP="000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70345C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6133" w:rsidRDefault="00C70252" w:rsidP="000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70345C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6133" w:rsidRDefault="00C70252" w:rsidP="000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70345C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6133" w:rsidRDefault="00C70252" w:rsidP="000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70345C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6133" w:rsidRDefault="00C70252" w:rsidP="000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70345C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6133" w:rsidRDefault="00C70252" w:rsidP="000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9E6833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6133" w:rsidRDefault="00C70252" w:rsidP="000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9E6833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6133" w:rsidRDefault="00C70252" w:rsidP="000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0B6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9E6833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A14300" w:rsidTr="000B613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14300" w:rsidRDefault="00C70252" w:rsidP="00A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14300" w:rsidRDefault="009E6833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8F088F" w:rsidRPr="00A14300" w:rsidRDefault="008F088F" w:rsidP="00A14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Default="008F088F" w:rsidP="000B6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00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0B6133" w:rsidRPr="000B6133" w:rsidRDefault="000B6133" w:rsidP="000B6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33">
        <w:rPr>
          <w:rFonts w:ascii="Times New Roman" w:hAnsi="Times New Roman" w:cs="Times New Roman"/>
          <w:i/>
          <w:sz w:val="24"/>
          <w:szCs w:val="24"/>
        </w:rPr>
        <w:t>Высшая математика</w:t>
      </w:r>
    </w:p>
    <w:p w:rsidR="000B6133" w:rsidRPr="000B6133" w:rsidRDefault="000B6133" w:rsidP="000B6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33">
        <w:rPr>
          <w:rFonts w:ascii="Times New Roman" w:hAnsi="Times New Roman" w:cs="Times New Roman"/>
          <w:i/>
          <w:sz w:val="24"/>
          <w:szCs w:val="24"/>
        </w:rPr>
        <w:t>Основы социологии</w:t>
      </w:r>
    </w:p>
    <w:p w:rsidR="000B6133" w:rsidRPr="000B6133" w:rsidRDefault="000B6133" w:rsidP="000B6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33">
        <w:rPr>
          <w:rFonts w:ascii="Times New Roman" w:hAnsi="Times New Roman" w:cs="Times New Roman"/>
          <w:i/>
          <w:sz w:val="24"/>
          <w:szCs w:val="24"/>
        </w:rPr>
        <w:t>История отечественной социологии</w:t>
      </w:r>
    </w:p>
    <w:p w:rsidR="000B6133" w:rsidRPr="000B6133" w:rsidRDefault="000B6133" w:rsidP="000B6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33">
        <w:rPr>
          <w:rFonts w:ascii="Times New Roman" w:hAnsi="Times New Roman" w:cs="Times New Roman"/>
          <w:i/>
          <w:sz w:val="24"/>
          <w:szCs w:val="24"/>
        </w:rPr>
        <w:t xml:space="preserve">Обработка данных </w:t>
      </w:r>
    </w:p>
    <w:p w:rsidR="000B6133" w:rsidRPr="000B6133" w:rsidRDefault="000B6133" w:rsidP="000B6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33">
        <w:rPr>
          <w:rFonts w:ascii="Times New Roman" w:hAnsi="Times New Roman" w:cs="Times New Roman"/>
          <w:i/>
          <w:sz w:val="24"/>
          <w:szCs w:val="24"/>
        </w:rPr>
        <w:t>Статистика</w:t>
      </w:r>
    </w:p>
    <w:p w:rsidR="000B6133" w:rsidRPr="000B6133" w:rsidRDefault="000B6133" w:rsidP="000B6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33">
        <w:rPr>
          <w:rFonts w:ascii="Times New Roman" w:hAnsi="Times New Roman" w:cs="Times New Roman"/>
          <w:i/>
          <w:sz w:val="24"/>
          <w:szCs w:val="24"/>
        </w:rPr>
        <w:t>Методология и методы социологического исследования</w:t>
      </w:r>
    </w:p>
    <w:p w:rsidR="000B6133" w:rsidRPr="000B6133" w:rsidRDefault="000B6133" w:rsidP="000B6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33">
        <w:rPr>
          <w:rFonts w:ascii="Times New Roman" w:hAnsi="Times New Roman" w:cs="Times New Roman"/>
          <w:i/>
          <w:sz w:val="24"/>
          <w:szCs w:val="24"/>
        </w:rPr>
        <w:t>Социология религии</w:t>
      </w:r>
    </w:p>
    <w:p w:rsidR="000B6133" w:rsidRPr="000B6133" w:rsidRDefault="000B6133" w:rsidP="000B6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33">
        <w:rPr>
          <w:rFonts w:ascii="Times New Roman" w:hAnsi="Times New Roman" w:cs="Times New Roman"/>
          <w:i/>
          <w:sz w:val="24"/>
          <w:szCs w:val="24"/>
        </w:rPr>
        <w:t>Этнология</w:t>
      </w:r>
    </w:p>
    <w:p w:rsidR="000B6133" w:rsidRDefault="000B6133" w:rsidP="000B6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33">
        <w:rPr>
          <w:rFonts w:ascii="Times New Roman" w:hAnsi="Times New Roman" w:cs="Times New Roman"/>
          <w:i/>
          <w:sz w:val="24"/>
          <w:szCs w:val="24"/>
        </w:rPr>
        <w:t>Психология</w:t>
      </w:r>
    </w:p>
    <w:p w:rsidR="000B6133" w:rsidRDefault="000B6133" w:rsidP="000B6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133" w:rsidRDefault="000B6133" w:rsidP="000B6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дисциплины, качество преподавания которых, на Ваш взгляд, было самым низким </w:t>
      </w:r>
    </w:p>
    <w:p w:rsidR="000B6133" w:rsidRPr="000B6133" w:rsidRDefault="000B6133" w:rsidP="000B61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33">
        <w:rPr>
          <w:rFonts w:ascii="Times New Roman" w:hAnsi="Times New Roman" w:cs="Times New Roman"/>
          <w:i/>
          <w:sz w:val="24"/>
          <w:szCs w:val="24"/>
        </w:rPr>
        <w:t>Деловой этикет</w:t>
      </w:r>
    </w:p>
    <w:p w:rsidR="006779A8" w:rsidRPr="00A14300" w:rsidRDefault="006779A8" w:rsidP="00A14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0B6133" w:rsidRDefault="00F54AA3" w:rsidP="00A143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133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A14300" w:rsidRDefault="006779A8" w:rsidP="000B6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00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A14300" w:rsidTr="000B613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14300" w:rsidRDefault="00F54AA3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14300" w:rsidRDefault="00F54AA3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A14300" w:rsidTr="000B6133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A14300" w:rsidRDefault="00F54AA3" w:rsidP="00A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14300" w:rsidRDefault="00342AAA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A14300" w:rsidTr="000B613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A14300" w:rsidRDefault="00F54AA3" w:rsidP="00A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14300" w:rsidRDefault="00342AAA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54AA3" w:rsidRPr="00A14300" w:rsidTr="000B613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A14300" w:rsidRDefault="00F54AA3" w:rsidP="00A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14300" w:rsidRDefault="00342AAA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A14300" w:rsidTr="000B613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A14300" w:rsidRDefault="00F54AA3" w:rsidP="00A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14300" w:rsidRDefault="00342AAA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A14300" w:rsidTr="000B613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A14300" w:rsidRDefault="00F54AA3" w:rsidP="00A14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14300" w:rsidRDefault="00342AAA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A14300" w:rsidTr="000B613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A14300" w:rsidRDefault="00F54AA3" w:rsidP="00A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14300" w:rsidRDefault="00342AAA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A14300" w:rsidTr="000B6133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A14300" w:rsidRDefault="00F54AA3" w:rsidP="00A1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14300" w:rsidRDefault="00342AAA" w:rsidP="000B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A14300" w:rsidRDefault="00F54AA3" w:rsidP="00A14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A14300" w:rsidRDefault="00F54AA3" w:rsidP="00A1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A1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B6133"/>
    <w:rsid w:val="001937DF"/>
    <w:rsid w:val="002950AB"/>
    <w:rsid w:val="00342AAA"/>
    <w:rsid w:val="00452F96"/>
    <w:rsid w:val="006779A8"/>
    <w:rsid w:val="0070345C"/>
    <w:rsid w:val="00743DFD"/>
    <w:rsid w:val="008C082F"/>
    <w:rsid w:val="008F088F"/>
    <w:rsid w:val="00943BD8"/>
    <w:rsid w:val="009807C5"/>
    <w:rsid w:val="009E6833"/>
    <w:rsid w:val="00A14300"/>
    <w:rsid w:val="00A509C1"/>
    <w:rsid w:val="00B00E38"/>
    <w:rsid w:val="00BE100D"/>
    <w:rsid w:val="00C70252"/>
    <w:rsid w:val="00C75C73"/>
    <w:rsid w:val="00D3370B"/>
    <w:rsid w:val="00F54AA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6068"/>
  <w15:docId w15:val="{332C57BF-CF7A-4B9A-AC86-0AE718E4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2023-07-20T07:10:00Z</dcterms:created>
  <dcterms:modified xsi:type="dcterms:W3CDTF">2023-10-05T04:55:00Z</dcterms:modified>
</cp:coreProperties>
</file>