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8E" w:rsidRPr="00703037" w:rsidRDefault="00703037" w:rsidP="00C043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3037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BF05EE" w:rsidRPr="00703037">
        <w:rPr>
          <w:rFonts w:ascii="Times New Roman" w:hAnsi="Times New Roman" w:cs="Times New Roman"/>
          <w:b/>
          <w:sz w:val="24"/>
          <w:szCs w:val="24"/>
        </w:rPr>
        <w:t>40.04</w:t>
      </w:r>
      <w:r w:rsidR="000F0504" w:rsidRPr="00703037">
        <w:rPr>
          <w:rFonts w:ascii="Times New Roman" w:hAnsi="Times New Roman" w:cs="Times New Roman"/>
          <w:b/>
          <w:sz w:val="24"/>
          <w:szCs w:val="24"/>
        </w:rPr>
        <w:t>.01</w:t>
      </w:r>
      <w:r w:rsidRPr="00703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504" w:rsidRPr="00703037">
        <w:rPr>
          <w:rFonts w:ascii="Times New Roman" w:hAnsi="Times New Roman" w:cs="Times New Roman"/>
          <w:b/>
          <w:sz w:val="24"/>
          <w:szCs w:val="24"/>
        </w:rPr>
        <w:t>Юриспруденция</w:t>
      </w:r>
    </w:p>
    <w:p w:rsidR="00703037" w:rsidRPr="00C04335" w:rsidRDefault="00703037" w:rsidP="00C043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</w:p>
    <w:p w:rsidR="00703037" w:rsidRPr="00703037" w:rsidRDefault="00703037" w:rsidP="007030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3037">
        <w:rPr>
          <w:rFonts w:ascii="Times New Roman" w:hAnsi="Times New Roman" w:cs="Times New Roman"/>
          <w:b/>
          <w:sz w:val="24"/>
          <w:szCs w:val="24"/>
        </w:rPr>
        <w:t>Уголовный процесс, криминалистика и теория оперативно-розыскной деятельности</w:t>
      </w:r>
    </w:p>
    <w:p w:rsidR="00703037" w:rsidRPr="00703037" w:rsidRDefault="00703037" w:rsidP="007030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3037">
        <w:rPr>
          <w:rFonts w:ascii="Times New Roman" w:hAnsi="Times New Roman" w:cs="Times New Roman"/>
          <w:b/>
          <w:sz w:val="24"/>
          <w:szCs w:val="24"/>
        </w:rPr>
        <w:t xml:space="preserve">Судопроизводство в Российской Федерации </w:t>
      </w:r>
    </w:p>
    <w:p w:rsidR="00703037" w:rsidRPr="00703037" w:rsidRDefault="00703037" w:rsidP="007030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3037">
        <w:rPr>
          <w:rFonts w:ascii="Times New Roman" w:hAnsi="Times New Roman" w:cs="Times New Roman"/>
          <w:b/>
          <w:sz w:val="24"/>
          <w:szCs w:val="24"/>
        </w:rPr>
        <w:t xml:space="preserve">Правовая политика государства: история и современность </w:t>
      </w:r>
    </w:p>
    <w:p w:rsidR="001937DF" w:rsidRPr="00C04335" w:rsidRDefault="001937DF" w:rsidP="00C04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C04335" w:rsidRDefault="001937DF" w:rsidP="00C043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4335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C04335" w:rsidRDefault="00C75C73" w:rsidP="00C0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335"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043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04335">
        <w:rPr>
          <w:rFonts w:ascii="Times New Roman" w:hAnsi="Times New Roman" w:cs="Times New Roman"/>
          <w:color w:val="000000"/>
          <w:sz w:val="24"/>
          <w:szCs w:val="24"/>
        </w:rPr>
        <w:t xml:space="preserve">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="00C0433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0433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C0433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04335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C0433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04335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C04335" w:rsidTr="00C0433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04335" w:rsidRDefault="001937DF" w:rsidP="00C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C04335" w:rsidRDefault="001937DF" w:rsidP="00C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524F2C" w:rsidRPr="00C04335" w:rsidTr="00C0433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2C" w:rsidRPr="00C04335" w:rsidRDefault="00524F2C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2C" w:rsidRPr="00C04335" w:rsidRDefault="00524F2C" w:rsidP="00C04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D86E17" w:rsidRPr="00C0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24F2C" w:rsidRPr="00C04335" w:rsidTr="00C0433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2C" w:rsidRPr="00C04335" w:rsidRDefault="00524F2C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2C" w:rsidRPr="00C04335" w:rsidRDefault="00524F2C" w:rsidP="00C04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524F2C" w:rsidRPr="00C04335" w:rsidTr="00C0433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2C" w:rsidRPr="00C04335" w:rsidRDefault="00524F2C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2C" w:rsidRPr="00C04335" w:rsidRDefault="00524F2C" w:rsidP="00C04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524F2C" w:rsidRPr="00C04335" w:rsidTr="00C0433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2C" w:rsidRPr="00C04335" w:rsidRDefault="00524F2C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2C" w:rsidRPr="00C04335" w:rsidRDefault="00524F2C" w:rsidP="00C04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524F2C" w:rsidRPr="00C04335" w:rsidTr="00C0433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2C" w:rsidRPr="00C04335" w:rsidRDefault="00524F2C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2C" w:rsidRPr="00C04335" w:rsidRDefault="00524F2C" w:rsidP="00C04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524F2C" w:rsidRPr="00C04335" w:rsidTr="00C0433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2C" w:rsidRPr="00C04335" w:rsidRDefault="00524F2C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2C" w:rsidRPr="00C04335" w:rsidRDefault="00524F2C" w:rsidP="00C04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524F2C" w:rsidRPr="00C04335" w:rsidTr="00C0433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2C" w:rsidRPr="00C04335" w:rsidRDefault="00524F2C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2C" w:rsidRPr="00C04335" w:rsidRDefault="00524F2C" w:rsidP="00C04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524F2C" w:rsidRPr="00C04335" w:rsidTr="00C0433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2C" w:rsidRPr="00C04335" w:rsidRDefault="00524F2C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2C" w:rsidRPr="00C04335" w:rsidRDefault="00524F2C" w:rsidP="00C04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D86E17" w:rsidRPr="00C0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24F2C" w:rsidRPr="00C04335" w:rsidTr="00C0433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2C" w:rsidRPr="00C04335" w:rsidRDefault="00524F2C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2C" w:rsidRPr="00C04335" w:rsidRDefault="00524F2C" w:rsidP="00C04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524F2C" w:rsidRPr="00C04335" w:rsidTr="00C0433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2C" w:rsidRPr="00C04335" w:rsidRDefault="00524F2C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2C" w:rsidRPr="00C04335" w:rsidRDefault="00524F2C" w:rsidP="00C04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D86E17" w:rsidRPr="00C0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4F2C" w:rsidRPr="00C04335" w:rsidTr="00C0433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F2C" w:rsidRPr="00C04335" w:rsidRDefault="00524F2C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F2C" w:rsidRPr="00C04335" w:rsidRDefault="00524F2C" w:rsidP="00C04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D86E17" w:rsidRPr="00C04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1937DF" w:rsidRPr="00C04335" w:rsidRDefault="001937DF" w:rsidP="00C04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C04335" w:rsidRDefault="00FC217E" w:rsidP="009E57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335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C04335" w:rsidRDefault="00FC217E" w:rsidP="009E5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335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C04335">
        <w:rPr>
          <w:rFonts w:ascii="Times New Roman" w:hAnsi="Times New Roman" w:cs="Times New Roman"/>
          <w:sz w:val="24"/>
          <w:szCs w:val="24"/>
        </w:rPr>
        <w:t>-</w:t>
      </w:r>
      <w:r w:rsidRPr="00C04335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C04335">
        <w:rPr>
          <w:rFonts w:ascii="Times New Roman" w:hAnsi="Times New Roman" w:cs="Times New Roman"/>
          <w:sz w:val="24"/>
          <w:szCs w:val="24"/>
        </w:rPr>
        <w:t>нка; 2 - скорее не удовлетворен; 1 - полностью не удовлетворен;</w:t>
      </w:r>
      <w:r w:rsidRPr="00C04335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C04335" w:rsidTr="00C0433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04335" w:rsidRDefault="00FC217E" w:rsidP="00C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04335" w:rsidRDefault="00FC217E" w:rsidP="00C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C04335" w:rsidTr="00C0433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04335" w:rsidRDefault="00895815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04335" w:rsidRDefault="007F4BC0" w:rsidP="00C04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C04335" w:rsidTr="00C0433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04335" w:rsidRDefault="00895815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04335" w:rsidRDefault="007F4BC0" w:rsidP="00C04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5815" w:rsidRPr="00C04335" w:rsidTr="00C0433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04335" w:rsidRDefault="00895815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04335" w:rsidRDefault="007F4BC0" w:rsidP="00C04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C04335" w:rsidTr="00C0433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04335" w:rsidRDefault="00895815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04335" w:rsidRDefault="007F4BC0" w:rsidP="00C04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C04335" w:rsidTr="00C0433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04335" w:rsidRDefault="00895815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04335" w:rsidRDefault="007F4BC0" w:rsidP="00C04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C04335" w:rsidTr="00C0433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04335" w:rsidRDefault="00895815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04335" w:rsidRDefault="007F4BC0" w:rsidP="00C04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C04335" w:rsidTr="00C0433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04335" w:rsidRDefault="00895815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04335" w:rsidRDefault="007F4BC0" w:rsidP="00C04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C04335" w:rsidTr="00C0433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04335" w:rsidRDefault="00895815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Насколько, на Ваш взгляд, содержание дисциплин соответствует </w:t>
            </w: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04335" w:rsidRDefault="007F4BC0" w:rsidP="00C04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4,7</w:t>
            </w:r>
          </w:p>
        </w:tc>
      </w:tr>
      <w:tr w:rsidR="00895815" w:rsidRPr="00C04335" w:rsidTr="00C0433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04335" w:rsidRDefault="00C04335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04335" w:rsidRDefault="007F4BC0" w:rsidP="00C04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C04335" w:rsidTr="00C0433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04335" w:rsidRDefault="00895815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04335" w:rsidRDefault="007F4BC0" w:rsidP="00C04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C04335" w:rsidTr="00C0433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04335" w:rsidRDefault="00895815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04335" w:rsidRDefault="007F4BC0" w:rsidP="00C04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C04335" w:rsidTr="00C0433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04335" w:rsidRDefault="00895815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04335" w:rsidRDefault="007F4BC0" w:rsidP="00C04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C04335" w:rsidTr="00C0433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04335" w:rsidRDefault="00895815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04335" w:rsidRDefault="007F4BC0" w:rsidP="00C04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C04335" w:rsidTr="00C0433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04335" w:rsidRDefault="00895815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04335" w:rsidRDefault="00754333" w:rsidP="00C04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5815" w:rsidRPr="00C04335" w:rsidTr="00C0433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04335" w:rsidRDefault="00895815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04335" w:rsidRDefault="00754333" w:rsidP="00C04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C04335" w:rsidTr="00C0433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04335" w:rsidRDefault="00895815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04335" w:rsidRDefault="00754333" w:rsidP="00C04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C04335" w:rsidTr="00C0433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04335" w:rsidRDefault="00895815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04335" w:rsidRDefault="00754333" w:rsidP="00C04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C04335" w:rsidTr="00C0433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C04335" w:rsidRDefault="00895815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C04335" w:rsidRDefault="00754333" w:rsidP="00C04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C217E" w:rsidRPr="00C04335" w:rsidTr="00C0433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C04335" w:rsidRDefault="00C70252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C04335" w:rsidRDefault="00754333" w:rsidP="00C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FC217E" w:rsidRPr="00C04335" w:rsidRDefault="00FC217E" w:rsidP="00C04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BC0" w:rsidRPr="00C04335" w:rsidRDefault="007F4BC0" w:rsidP="00C0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335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C04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4BC0" w:rsidRPr="00C04335" w:rsidRDefault="007F4BC0" w:rsidP="00C0433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4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Информационные технологии в юридической деятельности</w:t>
      </w:r>
    </w:p>
    <w:p w:rsidR="007F4BC0" w:rsidRPr="00C04335" w:rsidRDefault="007F4BC0" w:rsidP="00C0433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43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Налоговое право</w:t>
      </w:r>
    </w:p>
    <w:p w:rsidR="007A7608" w:rsidRPr="00703037" w:rsidRDefault="007A7608" w:rsidP="00C043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C04335" w:rsidRDefault="00F54AA3" w:rsidP="00C043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335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C04335" w:rsidRDefault="006779A8" w:rsidP="00C04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335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C04335" w:rsidTr="00C0433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04335" w:rsidRDefault="00F54AA3" w:rsidP="00C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04335" w:rsidRDefault="00F54AA3" w:rsidP="00C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C04335" w:rsidTr="00C04335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04335" w:rsidRDefault="00F54AA3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04335" w:rsidRDefault="008265C4" w:rsidP="00C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C04335" w:rsidTr="00C0433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04335" w:rsidRDefault="00F54AA3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04335" w:rsidRDefault="008265C4" w:rsidP="00C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C04335" w:rsidTr="00C0433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04335" w:rsidRDefault="00F54AA3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04335" w:rsidRDefault="008265C4" w:rsidP="00C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C04335" w:rsidTr="00C0433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04335" w:rsidRDefault="00F54AA3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04335" w:rsidRDefault="008265C4" w:rsidP="00C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54AA3" w:rsidRPr="00C04335" w:rsidTr="00C0433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04335" w:rsidRDefault="00F54AA3" w:rsidP="00C04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35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04335" w:rsidRDefault="008265C4" w:rsidP="00C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C04335" w:rsidTr="00C0433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04335" w:rsidRDefault="00F54AA3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04335" w:rsidRDefault="008265C4" w:rsidP="00C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C04335" w:rsidTr="00C0433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C04335" w:rsidRDefault="00F54AA3" w:rsidP="00C0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C04335" w:rsidRDefault="008265C4" w:rsidP="00C0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F54AA3" w:rsidRPr="00C04335" w:rsidRDefault="00F54AA3" w:rsidP="00C043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33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C0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31B63"/>
    <w:rsid w:val="0003670F"/>
    <w:rsid w:val="000779DE"/>
    <w:rsid w:val="000B6DD9"/>
    <w:rsid w:val="000F0504"/>
    <w:rsid w:val="00133390"/>
    <w:rsid w:val="001937DF"/>
    <w:rsid w:val="001D40CE"/>
    <w:rsid w:val="002072E4"/>
    <w:rsid w:val="0021678D"/>
    <w:rsid w:val="002B6A65"/>
    <w:rsid w:val="00341F05"/>
    <w:rsid w:val="004538AD"/>
    <w:rsid w:val="004729B8"/>
    <w:rsid w:val="004D3AE8"/>
    <w:rsid w:val="00524F2C"/>
    <w:rsid w:val="005333CD"/>
    <w:rsid w:val="00545FF4"/>
    <w:rsid w:val="005A7B8E"/>
    <w:rsid w:val="005E2584"/>
    <w:rsid w:val="006779A8"/>
    <w:rsid w:val="006D3617"/>
    <w:rsid w:val="00703037"/>
    <w:rsid w:val="00754333"/>
    <w:rsid w:val="0077750B"/>
    <w:rsid w:val="00783FC7"/>
    <w:rsid w:val="007965A1"/>
    <w:rsid w:val="007A7608"/>
    <w:rsid w:val="007B78FC"/>
    <w:rsid w:val="007F4BC0"/>
    <w:rsid w:val="008265C4"/>
    <w:rsid w:val="0083463F"/>
    <w:rsid w:val="00866821"/>
    <w:rsid w:val="00895815"/>
    <w:rsid w:val="008C082F"/>
    <w:rsid w:val="008C165F"/>
    <w:rsid w:val="008F088F"/>
    <w:rsid w:val="00943BD8"/>
    <w:rsid w:val="00956C90"/>
    <w:rsid w:val="00957561"/>
    <w:rsid w:val="009807C5"/>
    <w:rsid w:val="009926E8"/>
    <w:rsid w:val="009D2603"/>
    <w:rsid w:val="009E53DF"/>
    <w:rsid w:val="009E579D"/>
    <w:rsid w:val="009F3C62"/>
    <w:rsid w:val="00A1729D"/>
    <w:rsid w:val="00A23AF6"/>
    <w:rsid w:val="00A509C1"/>
    <w:rsid w:val="00A82B7A"/>
    <w:rsid w:val="00AD3ACC"/>
    <w:rsid w:val="00B00E38"/>
    <w:rsid w:val="00BA5683"/>
    <w:rsid w:val="00BE100D"/>
    <w:rsid w:val="00BF05EE"/>
    <w:rsid w:val="00C04335"/>
    <w:rsid w:val="00C56E1D"/>
    <w:rsid w:val="00C70252"/>
    <w:rsid w:val="00C75C73"/>
    <w:rsid w:val="00D3370B"/>
    <w:rsid w:val="00D60F09"/>
    <w:rsid w:val="00D70D53"/>
    <w:rsid w:val="00D86E17"/>
    <w:rsid w:val="00DB3297"/>
    <w:rsid w:val="00DD5154"/>
    <w:rsid w:val="00DF204E"/>
    <w:rsid w:val="00DF6E43"/>
    <w:rsid w:val="00E268C7"/>
    <w:rsid w:val="00E52193"/>
    <w:rsid w:val="00E8160C"/>
    <w:rsid w:val="00EB61D0"/>
    <w:rsid w:val="00F03374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F1D4"/>
  <w15:docId w15:val="{AC7C6C66-13AB-4608-AA62-B7A37550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table" w:styleId="a4">
    <w:name w:val="Table Grid"/>
    <w:basedOn w:val="a1"/>
    <w:uiPriority w:val="39"/>
    <w:rsid w:val="0070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10</cp:revision>
  <dcterms:created xsi:type="dcterms:W3CDTF">2023-08-02T04:47:00Z</dcterms:created>
  <dcterms:modified xsi:type="dcterms:W3CDTF">2023-10-05T06:54:00Z</dcterms:modified>
</cp:coreProperties>
</file>