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714" w:rsidRPr="00E10F64" w:rsidRDefault="00E10F64" w:rsidP="008A5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10F64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7C0714" w:rsidRPr="00E10F64">
        <w:rPr>
          <w:rFonts w:ascii="Times New Roman" w:hAnsi="Times New Roman" w:cs="Times New Roman"/>
          <w:b/>
          <w:sz w:val="24"/>
          <w:szCs w:val="24"/>
        </w:rPr>
        <w:t>44</w:t>
      </w:r>
      <w:r w:rsidR="009D3309" w:rsidRPr="00E10F64">
        <w:rPr>
          <w:rFonts w:ascii="Times New Roman" w:hAnsi="Times New Roman" w:cs="Times New Roman"/>
          <w:b/>
          <w:sz w:val="24"/>
          <w:szCs w:val="24"/>
        </w:rPr>
        <w:t>.03.01</w:t>
      </w:r>
      <w:r w:rsidRPr="00E10F64">
        <w:rPr>
          <w:rFonts w:ascii="Times New Roman" w:hAnsi="Times New Roman" w:cs="Times New Roman"/>
          <w:b/>
          <w:sz w:val="24"/>
          <w:szCs w:val="24"/>
        </w:rPr>
        <w:t xml:space="preserve"> Педагогическое образование </w:t>
      </w:r>
    </w:p>
    <w:p w:rsidR="001937DF" w:rsidRPr="008A50D2" w:rsidRDefault="00E10F64" w:rsidP="008A50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Pr="00E10F64">
        <w:rPr>
          <w:rFonts w:ascii="Times New Roman" w:hAnsi="Times New Roman" w:cs="Times New Roman"/>
          <w:b/>
          <w:sz w:val="24"/>
          <w:szCs w:val="24"/>
        </w:rPr>
        <w:t>Математика</w:t>
      </w:r>
      <w:proofErr w:type="gramEnd"/>
    </w:p>
    <w:p w:rsidR="001937DF" w:rsidRPr="008A50D2" w:rsidRDefault="001937DF" w:rsidP="008A5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8A50D2" w:rsidRDefault="001937DF" w:rsidP="008A50D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D2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8A50D2" w:rsidRDefault="008A50D2" w:rsidP="008A50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8A50D2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8A50D2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8A50D2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</w:t>
      </w:r>
      <w:r>
        <w:rPr>
          <w:rFonts w:ascii="Times New Roman" w:hAnsi="Times New Roman" w:cs="Times New Roman"/>
          <w:color w:val="000000"/>
          <w:sz w:val="24"/>
          <w:szCs w:val="24"/>
        </w:rPr>
        <w:t>нка; 2 - скорее не удовлетворен; 1 - полностью не удовлетворен;</w:t>
      </w:r>
      <w:r w:rsidR="00C75C73" w:rsidRPr="008A50D2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8A50D2" w:rsidTr="008A50D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A50D2" w:rsidRDefault="001937DF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8A50D2" w:rsidRDefault="001937DF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26B2B" w:rsidRPr="008A50D2" w:rsidTr="008A50D2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B2B" w:rsidRPr="008A50D2" w:rsidRDefault="00626B2B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26B2B" w:rsidRPr="008A50D2" w:rsidRDefault="00626B2B" w:rsidP="008A50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1937DF" w:rsidRPr="008A50D2" w:rsidRDefault="001937DF" w:rsidP="008A5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8A50D2" w:rsidRDefault="00FC217E" w:rsidP="00DF68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50D2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8A50D2" w:rsidRDefault="00FC217E" w:rsidP="00DF68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0D2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596CC5">
        <w:rPr>
          <w:rFonts w:ascii="Times New Roman" w:hAnsi="Times New Roman" w:cs="Times New Roman"/>
          <w:sz w:val="24"/>
          <w:szCs w:val="24"/>
        </w:rPr>
        <w:t>-</w:t>
      </w:r>
      <w:r w:rsidRPr="008A50D2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596CC5">
        <w:rPr>
          <w:rFonts w:ascii="Times New Roman" w:hAnsi="Times New Roman" w:cs="Times New Roman"/>
          <w:sz w:val="24"/>
          <w:szCs w:val="24"/>
        </w:rPr>
        <w:t>;</w:t>
      </w:r>
      <w:r w:rsidRPr="008A50D2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596CC5">
        <w:rPr>
          <w:rFonts w:ascii="Times New Roman" w:hAnsi="Times New Roman" w:cs="Times New Roman"/>
          <w:sz w:val="24"/>
          <w:szCs w:val="24"/>
        </w:rPr>
        <w:t>;</w:t>
      </w:r>
      <w:r w:rsidRPr="008A50D2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FC217E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FC217E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8A50D2" w:rsidTr="00596CC5">
        <w:trPr>
          <w:trHeight w:val="70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FC217E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3E316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FC217E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3E316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FC217E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3E316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FC217E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3E316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FC217E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0248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FC217E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0248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FC217E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0248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0248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596CC5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C70252"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0248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0248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0248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0248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C071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C071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C071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C071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C071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596CC5" w:rsidRDefault="00C70252" w:rsidP="00596C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596C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7C071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C217E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8A50D2" w:rsidRDefault="00C70252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8A50D2" w:rsidRDefault="003E3164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8F088F" w:rsidRPr="008A50D2" w:rsidRDefault="008F088F" w:rsidP="008A5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Default="008F088F" w:rsidP="0059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0D2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596CC5" w:rsidRPr="00596CC5" w:rsidRDefault="00596CC5" w:rsidP="00596C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 xml:space="preserve">Методика обучения и воспитания </w:t>
      </w:r>
    </w:p>
    <w:p w:rsidR="00596CC5" w:rsidRPr="00596CC5" w:rsidRDefault="00596CC5" w:rsidP="00596C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 xml:space="preserve">Математическая логика </w:t>
      </w:r>
    </w:p>
    <w:p w:rsidR="00596CC5" w:rsidRPr="00596CC5" w:rsidRDefault="00596CC5" w:rsidP="00596CC5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 xml:space="preserve">Математический анализ </w:t>
      </w:r>
    </w:p>
    <w:p w:rsidR="00596CC5" w:rsidRDefault="00596CC5" w:rsidP="0059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6CC5" w:rsidRPr="008A50D2" w:rsidRDefault="00596CC5" w:rsidP="0059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Укажите дисциплины, качество преподавания которых, на Ваш взгляд, было самым низким </w:t>
      </w:r>
    </w:p>
    <w:p w:rsidR="007E296D" w:rsidRPr="00596CC5" w:rsidRDefault="007E296D" w:rsidP="008A50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>Английский язык</w:t>
      </w:r>
    </w:p>
    <w:p w:rsidR="007E296D" w:rsidRPr="00596CC5" w:rsidRDefault="00596CC5" w:rsidP="008A50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>Г</w:t>
      </w:r>
      <w:r w:rsidR="007E296D" w:rsidRPr="00596CC5">
        <w:rPr>
          <w:rFonts w:ascii="Times New Roman" w:hAnsi="Times New Roman" w:cs="Times New Roman"/>
          <w:i/>
          <w:sz w:val="24"/>
          <w:szCs w:val="24"/>
        </w:rPr>
        <w:t>еометрия</w:t>
      </w:r>
    </w:p>
    <w:p w:rsidR="007E296D" w:rsidRPr="00596CC5" w:rsidRDefault="007E296D" w:rsidP="008A50D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96CC5">
        <w:rPr>
          <w:rFonts w:ascii="Times New Roman" w:hAnsi="Times New Roman" w:cs="Times New Roman"/>
          <w:i/>
          <w:sz w:val="24"/>
          <w:szCs w:val="24"/>
        </w:rPr>
        <w:t>Правовые основы профессиональной деятельности</w:t>
      </w:r>
    </w:p>
    <w:p w:rsidR="007C0714" w:rsidRPr="00596CC5" w:rsidRDefault="007C0714" w:rsidP="008A50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Математический анализ</w:t>
      </w:r>
    </w:p>
    <w:p w:rsidR="007C0714" w:rsidRPr="00596CC5" w:rsidRDefault="007C0714" w:rsidP="008A50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Психология</w:t>
      </w:r>
    </w:p>
    <w:p w:rsidR="00702484" w:rsidRPr="00596CC5" w:rsidRDefault="00702484" w:rsidP="008A50D2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596CC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Философия</w:t>
      </w:r>
    </w:p>
    <w:p w:rsidR="007E296D" w:rsidRPr="008A50D2" w:rsidRDefault="007E296D" w:rsidP="008A5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596CC5" w:rsidRDefault="00F54AA3" w:rsidP="008A50D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6CC5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8A50D2" w:rsidRDefault="006779A8" w:rsidP="00596C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0D2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F54AA3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F54AA3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8A50D2" w:rsidTr="00596CC5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A50D2" w:rsidRDefault="00F54AA3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8B0F82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83099"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54AA3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A50D2" w:rsidRDefault="00F54AA3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A83099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A50D2" w:rsidRDefault="00F54AA3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A83099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A50D2" w:rsidRDefault="00F54AA3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8B0F82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A83099"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F54AA3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A50D2" w:rsidRDefault="00F54AA3" w:rsidP="008A50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50D2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8B0F82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A50D2" w:rsidRDefault="00F54AA3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A83099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8A50D2" w:rsidTr="00596CC5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8A50D2" w:rsidRDefault="00F54AA3" w:rsidP="008A50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8A50D2" w:rsidRDefault="00A83099" w:rsidP="00596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0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</w:tbl>
    <w:p w:rsidR="00F54AA3" w:rsidRPr="008A50D2" w:rsidRDefault="00F54AA3" w:rsidP="008A50D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A50D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8A50D2" w:rsidSect="00E10F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52AFE"/>
    <w:rsid w:val="001937DF"/>
    <w:rsid w:val="0020525A"/>
    <w:rsid w:val="002072E4"/>
    <w:rsid w:val="002B6A65"/>
    <w:rsid w:val="002E37B9"/>
    <w:rsid w:val="00363D0E"/>
    <w:rsid w:val="003E3164"/>
    <w:rsid w:val="00596CC5"/>
    <w:rsid w:val="00626B2B"/>
    <w:rsid w:val="006779A8"/>
    <w:rsid w:val="006D3617"/>
    <w:rsid w:val="00702484"/>
    <w:rsid w:val="00722217"/>
    <w:rsid w:val="00783FC7"/>
    <w:rsid w:val="007965A1"/>
    <w:rsid w:val="007B78FC"/>
    <w:rsid w:val="007C0714"/>
    <w:rsid w:val="007E296D"/>
    <w:rsid w:val="008152EE"/>
    <w:rsid w:val="0083463F"/>
    <w:rsid w:val="008A50D2"/>
    <w:rsid w:val="008B0F82"/>
    <w:rsid w:val="008C082F"/>
    <w:rsid w:val="008C165F"/>
    <w:rsid w:val="008F088F"/>
    <w:rsid w:val="00943BD8"/>
    <w:rsid w:val="009807C5"/>
    <w:rsid w:val="009926E8"/>
    <w:rsid w:val="009D3309"/>
    <w:rsid w:val="009F3C62"/>
    <w:rsid w:val="00A1729D"/>
    <w:rsid w:val="00A23AF6"/>
    <w:rsid w:val="00A509C1"/>
    <w:rsid w:val="00A82B7A"/>
    <w:rsid w:val="00A83099"/>
    <w:rsid w:val="00B00E38"/>
    <w:rsid w:val="00BA5683"/>
    <w:rsid w:val="00BE100D"/>
    <w:rsid w:val="00C70252"/>
    <w:rsid w:val="00C75C73"/>
    <w:rsid w:val="00D3370B"/>
    <w:rsid w:val="00D431C3"/>
    <w:rsid w:val="00D70D53"/>
    <w:rsid w:val="00DB3297"/>
    <w:rsid w:val="00DF204E"/>
    <w:rsid w:val="00DF684C"/>
    <w:rsid w:val="00DF6E43"/>
    <w:rsid w:val="00E10F64"/>
    <w:rsid w:val="00E268C7"/>
    <w:rsid w:val="00E8160C"/>
    <w:rsid w:val="00EB61D0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47A6"/>
  <w15:docId w15:val="{827E8913-A7E3-4931-B721-BEA2F70E4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643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7</cp:revision>
  <dcterms:created xsi:type="dcterms:W3CDTF">2023-09-22T04:18:00Z</dcterms:created>
  <dcterms:modified xsi:type="dcterms:W3CDTF">2023-10-05T07:35:00Z</dcterms:modified>
</cp:coreProperties>
</file>