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9A" w:rsidRPr="00030BFE" w:rsidRDefault="00030BFE" w:rsidP="00613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BF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33B33" w:rsidRPr="00030BFE">
        <w:rPr>
          <w:rFonts w:ascii="Times New Roman" w:hAnsi="Times New Roman" w:cs="Times New Roman"/>
          <w:b/>
          <w:sz w:val="24"/>
          <w:szCs w:val="24"/>
        </w:rPr>
        <w:t>51.03.06</w:t>
      </w:r>
      <w:r w:rsidRPr="00030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33" w:rsidRPr="00030BFE">
        <w:rPr>
          <w:rFonts w:ascii="Times New Roman" w:hAnsi="Times New Roman" w:cs="Times New Roman"/>
          <w:b/>
          <w:sz w:val="24"/>
          <w:szCs w:val="24"/>
        </w:rPr>
        <w:t>Библиотечно-информационная деятел</w:t>
      </w:r>
      <w:r w:rsidR="005E4DC0" w:rsidRPr="00030BFE">
        <w:rPr>
          <w:rFonts w:ascii="Times New Roman" w:hAnsi="Times New Roman" w:cs="Times New Roman"/>
          <w:b/>
          <w:sz w:val="24"/>
          <w:szCs w:val="24"/>
        </w:rPr>
        <w:t>ьность</w:t>
      </w:r>
    </w:p>
    <w:p w:rsidR="001937DF" w:rsidRPr="00030BFE" w:rsidRDefault="00030BFE" w:rsidP="00613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030BFE">
        <w:rPr>
          <w:rFonts w:ascii="Times New Roman" w:hAnsi="Times New Roman" w:cs="Times New Roman"/>
          <w:b/>
          <w:sz w:val="24"/>
          <w:szCs w:val="24"/>
        </w:rPr>
        <w:t>Библиотечно-информационная деятельность</w:t>
      </w:r>
      <w:bookmarkEnd w:id="0"/>
    </w:p>
    <w:p w:rsidR="00613F2C" w:rsidRPr="00030BFE" w:rsidRDefault="00613F2C" w:rsidP="0061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13F2C" w:rsidRDefault="001937DF" w:rsidP="00613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2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13F2C" w:rsidRDefault="00613F2C" w:rsidP="0061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13F2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13F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13F2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613F2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1937DF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1937DF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055FD1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800C4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800C4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7800C4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055FD1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11DB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11DB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11DB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13F2C" w:rsidRDefault="001937DF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13F2C" w:rsidRDefault="00055FD1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11DB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13F2C" w:rsidRDefault="00A509C1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13F2C" w:rsidRDefault="008D6102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11DB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937DF" w:rsidRPr="00613F2C" w:rsidRDefault="001937DF" w:rsidP="0061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13F2C" w:rsidRDefault="00FC217E" w:rsidP="00613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2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13F2C" w:rsidRDefault="00FC217E" w:rsidP="0061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2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13F2C">
        <w:rPr>
          <w:rFonts w:ascii="Times New Roman" w:hAnsi="Times New Roman" w:cs="Times New Roman"/>
          <w:sz w:val="24"/>
          <w:szCs w:val="24"/>
        </w:rPr>
        <w:t>-</w:t>
      </w:r>
      <w:r w:rsidRPr="00613F2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13F2C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613F2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3F2C" w:rsidRDefault="00FC217E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3F2C" w:rsidRDefault="00FC217E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33B33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F6C2A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F6C2A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613F2C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F6C2A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F6C2A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D84820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D84820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0B15DA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3E" w:rsidRPr="00613F2C" w:rsidRDefault="0085043E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7F7244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7A078F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7A078F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613F2C" w:rsidRDefault="000E1A3A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613F2C" w:rsidRDefault="007A078F" w:rsidP="00613F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13F2C" w:rsidRDefault="00C70252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13F2C" w:rsidRDefault="00033B33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F088F" w:rsidRPr="00613F2C" w:rsidRDefault="008F088F" w:rsidP="0061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580" w:rsidRPr="00613F2C" w:rsidRDefault="00D86580" w:rsidP="0061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F2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1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Библиографоведение</w:t>
      </w:r>
      <w:proofErr w:type="spellEnd"/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АСПИ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Документоведение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Культура речи и русский язык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мировой литературы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 и история русской литературы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Библиотековедение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Библиотечно-информационное обслуживание</w:t>
      </w:r>
    </w:p>
    <w:p w:rsidR="00131C0C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 (</w:t>
      </w:r>
      <w:r w:rsidR="00613F2C"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нглийский язык</w:t>
      </w:r>
      <w:r w:rsidR="00613F2C" w:rsidRPr="00613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70C1" w:rsidRPr="00613F2C" w:rsidRDefault="006570C1" w:rsidP="00613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613F2C" w:rsidRDefault="00131C0C" w:rsidP="0061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2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2968C5" w:rsidRPr="00613F2C" w:rsidRDefault="002968C5" w:rsidP="00613F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F2C">
        <w:rPr>
          <w:rFonts w:ascii="Times New Roman" w:hAnsi="Times New Roman" w:cs="Times New Roman"/>
          <w:i/>
          <w:sz w:val="24"/>
          <w:szCs w:val="24"/>
        </w:rPr>
        <w:t>История России</w:t>
      </w:r>
    </w:p>
    <w:p w:rsidR="00BF2B13" w:rsidRPr="00613F2C" w:rsidRDefault="00613F2C" w:rsidP="00613F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F2C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2968C5" w:rsidRPr="00613F2C" w:rsidRDefault="002968C5" w:rsidP="00613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613F2C" w:rsidRDefault="00F54AA3" w:rsidP="00613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F2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13F2C" w:rsidRDefault="006779A8" w:rsidP="00613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2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13F2C" w:rsidTr="00613F2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F54AA3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F54AA3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13F2C" w:rsidTr="00613F2C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613F2C" w:rsidTr="00613F2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13F2C" w:rsidRDefault="00F54AA3" w:rsidP="0061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13F2C" w:rsidRDefault="003440D5" w:rsidP="0061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613F2C" w:rsidRDefault="00F54AA3" w:rsidP="0061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1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0BFE"/>
    <w:rsid w:val="00033B33"/>
    <w:rsid w:val="0003670F"/>
    <w:rsid w:val="00055FD1"/>
    <w:rsid w:val="000707C5"/>
    <w:rsid w:val="000779DE"/>
    <w:rsid w:val="000B15DA"/>
    <w:rsid w:val="000B6DD9"/>
    <w:rsid w:val="000E1A3A"/>
    <w:rsid w:val="000F6C2A"/>
    <w:rsid w:val="0010648F"/>
    <w:rsid w:val="00131C0C"/>
    <w:rsid w:val="00133390"/>
    <w:rsid w:val="001937DF"/>
    <w:rsid w:val="001D40CE"/>
    <w:rsid w:val="002072E4"/>
    <w:rsid w:val="0021678D"/>
    <w:rsid w:val="00266E72"/>
    <w:rsid w:val="0028722D"/>
    <w:rsid w:val="0028759A"/>
    <w:rsid w:val="002968C5"/>
    <w:rsid w:val="002B2ABB"/>
    <w:rsid w:val="002B6A65"/>
    <w:rsid w:val="00341F05"/>
    <w:rsid w:val="003440D5"/>
    <w:rsid w:val="004538AD"/>
    <w:rsid w:val="004A67F3"/>
    <w:rsid w:val="004D3AE8"/>
    <w:rsid w:val="005333CD"/>
    <w:rsid w:val="00545FF4"/>
    <w:rsid w:val="005A7B8E"/>
    <w:rsid w:val="005E2584"/>
    <w:rsid w:val="005E4DC0"/>
    <w:rsid w:val="00613F2C"/>
    <w:rsid w:val="006570C1"/>
    <w:rsid w:val="006779A8"/>
    <w:rsid w:val="006D3617"/>
    <w:rsid w:val="007760F3"/>
    <w:rsid w:val="0077750B"/>
    <w:rsid w:val="007800C4"/>
    <w:rsid w:val="00783FC7"/>
    <w:rsid w:val="007965A1"/>
    <w:rsid w:val="007A078F"/>
    <w:rsid w:val="007A5E2E"/>
    <w:rsid w:val="007A7608"/>
    <w:rsid w:val="007B78FC"/>
    <w:rsid w:val="007F7244"/>
    <w:rsid w:val="0083463F"/>
    <w:rsid w:val="0085043E"/>
    <w:rsid w:val="00861401"/>
    <w:rsid w:val="00863D97"/>
    <w:rsid w:val="00866821"/>
    <w:rsid w:val="00895815"/>
    <w:rsid w:val="008C082F"/>
    <w:rsid w:val="008C165F"/>
    <w:rsid w:val="008D6102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E33B3"/>
    <w:rsid w:val="00B00E38"/>
    <w:rsid w:val="00B32DB6"/>
    <w:rsid w:val="00BA5683"/>
    <w:rsid w:val="00BE100D"/>
    <w:rsid w:val="00BF2B13"/>
    <w:rsid w:val="00C56E1D"/>
    <w:rsid w:val="00C70252"/>
    <w:rsid w:val="00C75C73"/>
    <w:rsid w:val="00D07450"/>
    <w:rsid w:val="00D32EC2"/>
    <w:rsid w:val="00D3370B"/>
    <w:rsid w:val="00D411DB"/>
    <w:rsid w:val="00D44327"/>
    <w:rsid w:val="00D60F09"/>
    <w:rsid w:val="00D70D53"/>
    <w:rsid w:val="00D84820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82BAA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8EC7"/>
  <w15:docId w15:val="{1DAE4A4D-FB91-49A3-BD70-54831E8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2023-08-18T09:45:00Z</dcterms:created>
  <dcterms:modified xsi:type="dcterms:W3CDTF">2023-10-05T11:58:00Z</dcterms:modified>
</cp:coreProperties>
</file>