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AD" w:rsidRPr="005750C1" w:rsidRDefault="005750C1" w:rsidP="00BF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0C1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694BAD" w:rsidRPr="005750C1">
        <w:rPr>
          <w:rFonts w:ascii="Times New Roman" w:hAnsi="Times New Roman" w:cs="Times New Roman"/>
          <w:b/>
          <w:sz w:val="24"/>
          <w:szCs w:val="24"/>
        </w:rPr>
        <w:t>54.04.01</w:t>
      </w:r>
      <w:r w:rsidRPr="0057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AD" w:rsidRPr="005750C1">
        <w:rPr>
          <w:rFonts w:ascii="Times New Roman" w:hAnsi="Times New Roman" w:cs="Times New Roman"/>
          <w:b/>
          <w:sz w:val="24"/>
          <w:szCs w:val="24"/>
        </w:rPr>
        <w:t>Дизайн</w:t>
      </w:r>
    </w:p>
    <w:p w:rsidR="00235E6F" w:rsidRPr="005750C1" w:rsidRDefault="005750C1" w:rsidP="0057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5750C1">
        <w:rPr>
          <w:rFonts w:ascii="Times New Roman" w:hAnsi="Times New Roman" w:cs="Times New Roman"/>
          <w:b/>
          <w:sz w:val="24"/>
          <w:szCs w:val="24"/>
        </w:rPr>
        <w:t xml:space="preserve">Современные технологии в дизайне и инжиниринге </w:t>
      </w:r>
      <w:bookmarkStart w:id="0" w:name="_GoBack"/>
      <w:bookmarkEnd w:id="0"/>
    </w:p>
    <w:p w:rsidR="00BF423E" w:rsidRPr="005750C1" w:rsidRDefault="00BF423E" w:rsidP="00BF4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5E6F" w:rsidRPr="00D039E2" w:rsidRDefault="00235E6F" w:rsidP="00D039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E2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235E6F" w:rsidRPr="00BF423E" w:rsidRDefault="00D039E2" w:rsidP="00D03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235E6F" w:rsidRPr="00BF423E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D039E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E6F" w:rsidRPr="00BF423E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235E6F" w:rsidRPr="00BF423E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35E6F" w:rsidRPr="00BF423E" w:rsidTr="00D039E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BF423E" w:rsidRDefault="00235E6F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BF423E" w:rsidRDefault="00235E6F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D0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35E6F" w:rsidRPr="00BF423E" w:rsidTr="00D039E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BF423E" w:rsidRDefault="00235E6F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BF423E" w:rsidRDefault="00B33802" w:rsidP="00D0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815C34" w:rsidRPr="00BF423E" w:rsidRDefault="00815C34" w:rsidP="00BF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E01" w:rsidRPr="00D039E2" w:rsidRDefault="002F2E01" w:rsidP="00377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E2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2F2E01" w:rsidRPr="00BF423E" w:rsidRDefault="002F2E01" w:rsidP="0037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23E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D039E2">
        <w:rPr>
          <w:rFonts w:ascii="Times New Roman" w:hAnsi="Times New Roman" w:cs="Times New Roman"/>
          <w:sz w:val="24"/>
          <w:szCs w:val="24"/>
        </w:rPr>
        <w:t>-</w:t>
      </w:r>
      <w:r w:rsidRPr="00BF423E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377548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BF423E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377548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2F2E01"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377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37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F2E01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E01" w:rsidRPr="00BF423E" w:rsidRDefault="002F2E01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E01" w:rsidRPr="00BF423E" w:rsidRDefault="002F2E01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2F2E01" w:rsidRPr="00BF423E" w:rsidRDefault="002F2E01" w:rsidP="00BF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E01" w:rsidRPr="00BF423E" w:rsidRDefault="002F2E01" w:rsidP="0037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23E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2F2E01" w:rsidRPr="00377548" w:rsidRDefault="002F2E01" w:rsidP="00BF42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7548">
        <w:rPr>
          <w:rFonts w:ascii="Times New Roman" w:hAnsi="Times New Roman" w:cs="Times New Roman"/>
          <w:i/>
          <w:sz w:val="24"/>
          <w:szCs w:val="24"/>
        </w:rPr>
        <w:t>Проектирование в дизайне среды</w:t>
      </w:r>
    </w:p>
    <w:p w:rsidR="002F2E01" w:rsidRDefault="002F2E01" w:rsidP="00BF42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7548">
        <w:rPr>
          <w:rFonts w:ascii="Times New Roman" w:hAnsi="Times New Roman" w:cs="Times New Roman"/>
          <w:i/>
          <w:sz w:val="24"/>
          <w:szCs w:val="24"/>
        </w:rPr>
        <w:t>Дизайн-проектирование</w:t>
      </w:r>
    </w:p>
    <w:p w:rsidR="00377548" w:rsidRPr="00377548" w:rsidRDefault="00377548" w:rsidP="00BF42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77548" w:rsidRPr="00BF423E" w:rsidRDefault="00377548" w:rsidP="0037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23E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  <w:r w:rsidRPr="00BF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7548" w:rsidRPr="00377548" w:rsidRDefault="00377548" w:rsidP="003775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9A3034" w:rsidRPr="00377548" w:rsidRDefault="00377548" w:rsidP="00BF423E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Управление проектами</w:t>
      </w:r>
    </w:p>
    <w:p w:rsidR="00377548" w:rsidRPr="00BF423E" w:rsidRDefault="00377548" w:rsidP="00BF4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034" w:rsidRPr="00377548" w:rsidRDefault="009A3034" w:rsidP="00BF423E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754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9A3034" w:rsidRPr="00BF423E" w:rsidRDefault="009A3034" w:rsidP="003775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3E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9A3034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34" w:rsidRPr="00BF423E" w:rsidRDefault="009A3034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34" w:rsidRPr="00BF423E" w:rsidRDefault="009A3034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9A3034" w:rsidRPr="00BF423E" w:rsidTr="003775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34" w:rsidRPr="00BF423E" w:rsidRDefault="009A3034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34" w:rsidRPr="00BF423E" w:rsidRDefault="009A3034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9A3034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34" w:rsidRPr="00BF423E" w:rsidRDefault="009A3034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34" w:rsidRPr="00BF423E" w:rsidRDefault="009A3034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3034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34" w:rsidRPr="00BF423E" w:rsidRDefault="009A3034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34" w:rsidRPr="00BF423E" w:rsidRDefault="009A3034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A3034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34" w:rsidRPr="00BF423E" w:rsidRDefault="009A3034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34" w:rsidRPr="00BF423E" w:rsidRDefault="009A3034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3034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34" w:rsidRPr="00BF423E" w:rsidRDefault="009A3034" w:rsidP="00BF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3E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34" w:rsidRPr="00BF423E" w:rsidRDefault="009A3034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A3034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34" w:rsidRPr="00BF423E" w:rsidRDefault="009A3034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34" w:rsidRPr="00BF423E" w:rsidRDefault="009A3034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A3034" w:rsidRPr="00BF423E" w:rsidTr="003775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34" w:rsidRPr="00BF423E" w:rsidRDefault="009A3034" w:rsidP="00B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34" w:rsidRPr="00BF423E" w:rsidRDefault="009A3034" w:rsidP="003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9A3034" w:rsidRPr="00BF423E" w:rsidRDefault="009A3034" w:rsidP="00BF42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3034" w:rsidRPr="00BF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F"/>
    <w:rsid w:val="00056975"/>
    <w:rsid w:val="00133D9F"/>
    <w:rsid w:val="00235E6F"/>
    <w:rsid w:val="002F2E01"/>
    <w:rsid w:val="00377548"/>
    <w:rsid w:val="005750C1"/>
    <w:rsid w:val="00694BAD"/>
    <w:rsid w:val="006C319E"/>
    <w:rsid w:val="00815C34"/>
    <w:rsid w:val="00977279"/>
    <w:rsid w:val="009A3034"/>
    <w:rsid w:val="00B33802"/>
    <w:rsid w:val="00BF423E"/>
    <w:rsid w:val="00CD1768"/>
    <w:rsid w:val="00D039E2"/>
    <w:rsid w:val="00DC74C3"/>
    <w:rsid w:val="00E8020F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AC4"/>
  <w15:docId w15:val="{8AB77A9C-70F5-404C-81C8-D8D5D0B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2023-07-18T06:02:00Z</dcterms:created>
  <dcterms:modified xsi:type="dcterms:W3CDTF">2023-10-06T06:05:00Z</dcterms:modified>
</cp:coreProperties>
</file>